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92FCF" w14:textId="77777777" w:rsidR="00E759FA" w:rsidRPr="00E759FA" w:rsidRDefault="00E759FA" w:rsidP="00E759FA">
      <w:pPr>
        <w:pStyle w:val="Normal1"/>
        <w:spacing w:before="480" w:after="0" w:line="288" w:lineRule="auto"/>
        <w:jc w:val="center"/>
        <w:rPr>
          <w:rFonts w:ascii="Segoe UI" w:eastAsia="Arial" w:hAnsi="Segoe UI" w:cs="Segoe UI"/>
          <w:b/>
          <w:i/>
          <w:color w:val="auto"/>
          <w:sz w:val="28"/>
          <w:szCs w:val="28"/>
          <w:lang w:val="bg-BG"/>
        </w:rPr>
      </w:pPr>
      <w:r w:rsidRPr="00E759FA">
        <w:rPr>
          <w:rFonts w:ascii="Segoe UI" w:eastAsia="Arial" w:hAnsi="Segoe UI" w:cs="Segoe UI"/>
          <w:b/>
          <w:i/>
          <w:color w:val="auto"/>
          <w:sz w:val="28"/>
          <w:szCs w:val="28"/>
          <w:lang w:val="bg-BG"/>
        </w:rPr>
        <w:t>ДЕКЛАРАЦИЯ ОТ РОДИТЕЛ</w:t>
      </w:r>
    </w:p>
    <w:p w14:paraId="0C6BF2CA" w14:textId="77777777" w:rsidR="00E759FA" w:rsidRP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Долуподписаният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>/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та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................................................................................................................................</w:t>
      </w:r>
    </w:p>
    <w:p w14:paraId="244DFA03" w14:textId="77777777" w:rsidR="00E759FA" w:rsidRP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proofErr w:type="gram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адрес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5E7D1BA1" w14:textId="77777777" w:rsidR="00E759FA" w:rsidRP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телефон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за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връзка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...................................................; </w:t>
      </w:r>
      <w:proofErr w:type="gram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e-mail :</w:t>
      </w:r>
      <w:proofErr w:type="gram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..................................................................</w:t>
      </w:r>
    </w:p>
    <w:p w14:paraId="0099E7D4" w14:textId="77777777" w:rsidR="00E759FA" w:rsidRP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родител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на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...............................................................................................................................................</w:t>
      </w:r>
    </w:p>
    <w:p w14:paraId="74F3194D" w14:textId="77777777" w:rsid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от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Интеракт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клуб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към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РК "....................................................................................................",</w:t>
      </w:r>
    </w:p>
    <w:p w14:paraId="2B5F588E" w14:textId="4E93A277" w:rsidR="00E759FA" w:rsidRPr="00E759FA" w:rsidRDefault="00E759FA" w:rsidP="00E759FA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с настоящата декларация давам съгласие сина/дъщеря ми да присъства на 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 xml:space="preserve">АСАМБЛЕЯ на 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>Интеракт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 xml:space="preserve"> към Дистрикт 2482</w:t>
      </w:r>
      <w:r>
        <w:rPr>
          <w:rFonts w:ascii="Segoe UI" w:eastAsia="Arial" w:hAnsi="Segoe UI" w:cs="Segoe UI"/>
          <w:color w:val="auto"/>
          <w:sz w:val="24"/>
          <w:lang w:val="bg-BG"/>
        </w:rPr>
        <w:t>, която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ще се проведе 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>в гр. СОЗОПОЛ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на дата 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>15.10.2022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 xml:space="preserve"> </w:t>
      </w:r>
      <w:r>
        <w:rPr>
          <w:rFonts w:ascii="Segoe UI" w:eastAsia="Arial" w:hAnsi="Segoe UI" w:cs="Segoe UI"/>
          <w:b/>
          <w:color w:val="auto"/>
          <w:sz w:val="24"/>
          <w:lang w:val="bg-BG"/>
        </w:rPr>
        <w:t>г., от 11:30 до 18:</w:t>
      </w:r>
      <w:r w:rsidRPr="00E759FA">
        <w:rPr>
          <w:rFonts w:ascii="Segoe UI" w:eastAsia="Arial" w:hAnsi="Segoe UI" w:cs="Segoe UI"/>
          <w:b/>
          <w:color w:val="auto"/>
          <w:sz w:val="24"/>
          <w:lang w:val="bg-BG"/>
        </w:rPr>
        <w:t>00 часа</w:t>
      </w:r>
      <w:r>
        <w:rPr>
          <w:rFonts w:ascii="Segoe UI" w:eastAsia="Arial" w:hAnsi="Segoe UI" w:cs="Segoe UI"/>
          <w:color w:val="auto"/>
          <w:sz w:val="24"/>
          <w:lang w:val="bg-BG"/>
        </w:rPr>
        <w:t xml:space="preserve"> и ГАЛА ВЕЧЕРЯ С НОЩУВКА от 19:</w:t>
      </w: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00 в хотел Вила Лист, гр. Созопол. </w:t>
      </w:r>
    </w:p>
    <w:p w14:paraId="07B6F1F3" w14:textId="77777777" w:rsidR="009E0D51" w:rsidRDefault="00E759FA" w:rsidP="009E0D51">
      <w:pPr>
        <w:pStyle w:val="Normal1"/>
        <w:spacing w:before="24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По време на мероприятието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за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сина/дъщеря ми ще отговаря:</w:t>
      </w:r>
    </w:p>
    <w:p w14:paraId="03D4FD55" w14:textId="74CA15E5" w:rsidR="00E759FA" w:rsidRPr="00E759FA" w:rsidRDefault="00E759FA" w:rsidP="009E0D51">
      <w:pPr>
        <w:pStyle w:val="Normal1"/>
        <w:spacing w:before="24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.....................................................................................................................................................................</w:t>
      </w:r>
    </w:p>
    <w:p w14:paraId="1D075845" w14:textId="73F65984" w:rsidR="00E759FA" w:rsidRPr="00E759FA" w:rsidRDefault="00E759FA" w:rsidP="009E0D51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С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подписването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на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тази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декларация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давам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съгласието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си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Ротари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клуб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…………………………...................... и </w:t>
      </w:r>
      <w:r w:rsidR="009E0D51">
        <w:rPr>
          <w:rFonts w:ascii="Segoe UI" w:eastAsia="Arial" w:hAnsi="Segoe UI" w:cs="Segoe UI"/>
          <w:color w:val="auto"/>
          <w:sz w:val="24"/>
          <w:lang w:val="bg-BG"/>
        </w:rPr>
        <w:t>Дистрикт</w:t>
      </w:r>
      <w:bookmarkStart w:id="0" w:name="_GoBack"/>
      <w:bookmarkEnd w:id="0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2482 България да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използват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личните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данни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на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детето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ми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във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връзка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с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горепосоченото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събитие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,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също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така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да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бъдат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публикувани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материали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и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снимки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в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официалните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ротариански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proofErr w:type="spellStart"/>
      <w:r w:rsidRPr="00E759FA">
        <w:rPr>
          <w:rFonts w:ascii="Segoe UI" w:eastAsia="Arial" w:hAnsi="Segoe UI" w:cs="Segoe UI"/>
          <w:color w:val="auto"/>
          <w:sz w:val="24"/>
          <w:lang w:val="bg-BG"/>
        </w:rPr>
        <w:t>медии</w:t>
      </w:r>
      <w:proofErr w:type="spellEnd"/>
      <w:r w:rsidRPr="00E759FA">
        <w:rPr>
          <w:rFonts w:ascii="Segoe UI" w:eastAsia="Arial" w:hAnsi="Segoe UI" w:cs="Segoe UI"/>
          <w:color w:val="auto"/>
          <w:sz w:val="24"/>
          <w:lang w:val="bg-BG"/>
        </w:rPr>
        <w:t>.</w:t>
      </w:r>
    </w:p>
    <w:p w14:paraId="5769CEEA" w14:textId="77777777" w:rsidR="009E0D51" w:rsidRDefault="009E0D51" w:rsidP="009E0D51">
      <w:pPr>
        <w:pStyle w:val="Normal1"/>
        <w:tabs>
          <w:tab w:val="center" w:pos="7088"/>
        </w:tabs>
        <w:spacing w:before="7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Дата:</w:t>
      </w:r>
      <w:r>
        <w:rPr>
          <w:rFonts w:ascii="Segoe UI" w:eastAsia="Arial" w:hAnsi="Segoe UI" w:cs="Segoe UI"/>
          <w:color w:val="auto"/>
          <w:sz w:val="24"/>
          <w:lang w:val="bg-BG"/>
        </w:rPr>
        <w:tab/>
      </w:r>
      <w:r w:rsidR="00E759FA" w:rsidRPr="00E759FA">
        <w:rPr>
          <w:rFonts w:ascii="Segoe UI" w:eastAsia="Arial" w:hAnsi="Segoe UI" w:cs="Segoe UI"/>
          <w:color w:val="auto"/>
          <w:sz w:val="24"/>
          <w:lang w:val="bg-BG"/>
        </w:rPr>
        <w:t>Родител:</w:t>
      </w:r>
      <w:r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r w:rsidR="00E759FA" w:rsidRPr="00E759FA">
        <w:rPr>
          <w:rFonts w:ascii="Segoe UI" w:eastAsia="Arial" w:hAnsi="Segoe UI" w:cs="Segoe UI"/>
          <w:color w:val="auto"/>
          <w:sz w:val="24"/>
          <w:lang w:val="bg-BG"/>
        </w:rPr>
        <w:t>.................................</w:t>
      </w:r>
    </w:p>
    <w:p w14:paraId="1F4F877A" w14:textId="6D2C4BEE" w:rsidR="00E759FA" w:rsidRPr="00E759FA" w:rsidRDefault="00E759FA" w:rsidP="009E0D51">
      <w:pPr>
        <w:pStyle w:val="Normal1"/>
        <w:tabs>
          <w:tab w:val="center" w:pos="7655"/>
        </w:tabs>
        <w:spacing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ab/>
        <w:t>/подпис/</w:t>
      </w:r>
    </w:p>
    <w:p w14:paraId="490D1C13" w14:textId="77777777" w:rsidR="00E759FA" w:rsidRPr="00E759FA" w:rsidRDefault="00E759FA" w:rsidP="00E759FA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</w:p>
    <w:p w14:paraId="2DA61923" w14:textId="77777777" w:rsidR="009E0D51" w:rsidRDefault="00E759FA" w:rsidP="009E0D51">
      <w:pPr>
        <w:pStyle w:val="Normal1"/>
        <w:spacing w:before="120" w:after="0" w:line="288" w:lineRule="auto"/>
        <w:jc w:val="center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.............................................................................................................................</w:t>
      </w:r>
    </w:p>
    <w:p w14:paraId="3364F7FF" w14:textId="2E312005" w:rsidR="00E759FA" w:rsidRPr="00E759FA" w:rsidRDefault="00E759FA" w:rsidP="009E0D51">
      <w:pPr>
        <w:pStyle w:val="Normal1"/>
        <w:spacing w:before="120" w:after="0" w:line="288" w:lineRule="auto"/>
        <w:jc w:val="center"/>
        <w:rPr>
          <w:rFonts w:ascii="Segoe UI" w:eastAsia="Arial" w:hAnsi="Segoe UI" w:cs="Segoe UI"/>
          <w:color w:val="auto"/>
          <w:sz w:val="24"/>
          <w:lang w:val="bg-BG"/>
        </w:rPr>
      </w:pPr>
      <w:r w:rsidRPr="00E759FA">
        <w:rPr>
          <w:rFonts w:ascii="Segoe UI" w:eastAsia="Arial" w:hAnsi="Segoe UI" w:cs="Segoe UI"/>
          <w:color w:val="auto"/>
          <w:sz w:val="24"/>
          <w:lang w:val="bg-BG"/>
        </w:rPr>
        <w:t>/собственоръчно изписани трите имена на родителя/</w:t>
      </w:r>
    </w:p>
    <w:p w14:paraId="21724B04" w14:textId="7F49DD82" w:rsidR="00436B18" w:rsidRDefault="00436B18" w:rsidP="00436B18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</w:p>
    <w:p w14:paraId="4FC3B1EC" w14:textId="218D8194" w:rsidR="00436B18" w:rsidRPr="00EC048D" w:rsidRDefault="00436B18" w:rsidP="00436B18">
      <w:pPr>
        <w:pStyle w:val="Normal1"/>
        <w:spacing w:before="120" w:after="0" w:line="288" w:lineRule="auto"/>
        <w:jc w:val="center"/>
        <w:rPr>
          <w:rFonts w:ascii="Segoe UI" w:eastAsia="Arial" w:hAnsi="Segoe UI" w:cs="Segoe UI"/>
          <w:color w:val="auto"/>
          <w:sz w:val="24"/>
          <w:lang w:val="bg-BG"/>
        </w:rPr>
      </w:pPr>
      <w:r w:rsidRPr="0083781C">
        <w:rPr>
          <w:rFonts w:ascii="Segoe UI" w:eastAsiaTheme="minorHAnsi" w:hAnsi="Segoe UI" w:cs="Segoe UI"/>
          <w:noProof/>
          <w:color w:val="20609D"/>
          <w:sz w:val="32"/>
          <w:szCs w:val="32"/>
          <w:lang w:val="bg-BG" w:eastAsia="bg-BG"/>
        </w:rPr>
        <w:drawing>
          <wp:inline distT="0" distB="0" distL="0" distR="0" wp14:anchorId="4CB0D23F" wp14:editId="367E9FAB">
            <wp:extent cx="3240000" cy="1019841"/>
            <wp:effectExtent l="0" t="0" r="0" b="8890"/>
            <wp:docPr id="6" name="Picture 6" descr="C:\Users\User\Desktop\viber_image_2022-09-14_12-43-16-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ber_image_2022-09-14_12-43-16-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0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B18" w:rsidRPr="00EC048D" w:rsidSect="00A520C2">
      <w:headerReference w:type="default" r:id="rId8"/>
      <w:headerReference w:type="first" r:id="rId9"/>
      <w:pgSz w:w="12240" w:h="15840" w:code="1"/>
      <w:pgMar w:top="993" w:right="1440" w:bottom="709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A4A69" w14:textId="77777777" w:rsidR="001B29AF" w:rsidRDefault="001B29AF" w:rsidP="00DB220E">
      <w:pPr>
        <w:spacing w:after="0" w:line="240" w:lineRule="auto"/>
      </w:pPr>
      <w:r>
        <w:separator/>
      </w:r>
    </w:p>
  </w:endnote>
  <w:endnote w:type="continuationSeparator" w:id="0">
    <w:p w14:paraId="4977252B" w14:textId="77777777" w:rsidR="001B29AF" w:rsidRDefault="001B29AF" w:rsidP="00D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769FB" w14:textId="77777777" w:rsidR="001B29AF" w:rsidRDefault="001B29AF" w:rsidP="00DB220E">
      <w:pPr>
        <w:spacing w:after="0" w:line="240" w:lineRule="auto"/>
      </w:pPr>
      <w:r>
        <w:separator/>
      </w:r>
    </w:p>
  </w:footnote>
  <w:footnote w:type="continuationSeparator" w:id="0">
    <w:p w14:paraId="0E320386" w14:textId="77777777" w:rsidR="001B29AF" w:rsidRDefault="001B29AF" w:rsidP="00D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B69B4" w14:textId="784AB05C" w:rsidR="00DB220E" w:rsidRDefault="00DB220E" w:rsidP="0092506F">
    <w:pPr>
      <w:pStyle w:val="Header"/>
      <w:tabs>
        <w:tab w:val="clear" w:pos="4536"/>
        <w:tab w:val="clear" w:pos="9072"/>
      </w:tabs>
      <w:ind w:left="-1474" w:right="-130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8824" w14:textId="5EC81D64" w:rsidR="00001714" w:rsidRDefault="00471553" w:rsidP="00471553">
    <w:pPr>
      <w:pStyle w:val="Header"/>
      <w:ind w:left="-1474" w:right="-1418"/>
    </w:pPr>
    <w:r w:rsidRPr="00471553">
      <w:rPr>
        <w:noProof/>
        <w:lang w:val="bg-BG" w:eastAsia="bg-BG"/>
      </w:rPr>
      <w:drawing>
        <wp:inline distT="0" distB="0" distL="0" distR="0" wp14:anchorId="59EAF471" wp14:editId="743A9A7E">
          <wp:extent cx="7812000" cy="714539"/>
          <wp:effectExtent l="0" t="0" r="0" b="9525"/>
          <wp:docPr id="17" name="Picture 17" descr="C:\Users\User\Desktop\IMAGINE ROTARY\POST\Blanks\Logo blank_Cally 2022-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MAGINE ROTARY\POST\Blanks\Logo blank_Cally 2022-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0" cy="714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626"/>
    <w:multiLevelType w:val="hybridMultilevel"/>
    <w:tmpl w:val="386615A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3A097D"/>
    <w:multiLevelType w:val="hybridMultilevel"/>
    <w:tmpl w:val="783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7D"/>
    <w:rsid w:val="00001714"/>
    <w:rsid w:val="00001C46"/>
    <w:rsid w:val="00026BFC"/>
    <w:rsid w:val="00030179"/>
    <w:rsid w:val="00053BE6"/>
    <w:rsid w:val="00072102"/>
    <w:rsid w:val="000D56B6"/>
    <w:rsid w:val="000F0446"/>
    <w:rsid w:val="00195641"/>
    <w:rsid w:val="001B29AF"/>
    <w:rsid w:val="001E257B"/>
    <w:rsid w:val="001E722F"/>
    <w:rsid w:val="00201611"/>
    <w:rsid w:val="00212299"/>
    <w:rsid w:val="00215960"/>
    <w:rsid w:val="00251650"/>
    <w:rsid w:val="00257C19"/>
    <w:rsid w:val="00273B3C"/>
    <w:rsid w:val="00277FEA"/>
    <w:rsid w:val="002B4EBD"/>
    <w:rsid w:val="002B5338"/>
    <w:rsid w:val="002D7C2E"/>
    <w:rsid w:val="00316B4A"/>
    <w:rsid w:val="00365938"/>
    <w:rsid w:val="003719E2"/>
    <w:rsid w:val="003731D7"/>
    <w:rsid w:val="003A65D7"/>
    <w:rsid w:val="003B0C88"/>
    <w:rsid w:val="003B37B4"/>
    <w:rsid w:val="0042035B"/>
    <w:rsid w:val="00436B18"/>
    <w:rsid w:val="00463C2A"/>
    <w:rsid w:val="00471553"/>
    <w:rsid w:val="00481845"/>
    <w:rsid w:val="004C7098"/>
    <w:rsid w:val="004D73E9"/>
    <w:rsid w:val="004E4FD8"/>
    <w:rsid w:val="004F18B8"/>
    <w:rsid w:val="00513ADA"/>
    <w:rsid w:val="00522A2F"/>
    <w:rsid w:val="00560EFC"/>
    <w:rsid w:val="005A3EDF"/>
    <w:rsid w:val="005A6FAF"/>
    <w:rsid w:val="00651D02"/>
    <w:rsid w:val="0068656F"/>
    <w:rsid w:val="00695709"/>
    <w:rsid w:val="006C33D2"/>
    <w:rsid w:val="006D368F"/>
    <w:rsid w:val="006E0281"/>
    <w:rsid w:val="006F1282"/>
    <w:rsid w:val="007742CE"/>
    <w:rsid w:val="007828A8"/>
    <w:rsid w:val="00787CB2"/>
    <w:rsid w:val="00797960"/>
    <w:rsid w:val="008225A5"/>
    <w:rsid w:val="0083781C"/>
    <w:rsid w:val="00842C34"/>
    <w:rsid w:val="00863ABE"/>
    <w:rsid w:val="008A1DC1"/>
    <w:rsid w:val="008D48C7"/>
    <w:rsid w:val="008E5366"/>
    <w:rsid w:val="00915A67"/>
    <w:rsid w:val="0092506F"/>
    <w:rsid w:val="009874EE"/>
    <w:rsid w:val="009D3C94"/>
    <w:rsid w:val="009E0D51"/>
    <w:rsid w:val="009E73F7"/>
    <w:rsid w:val="00A22229"/>
    <w:rsid w:val="00A520C2"/>
    <w:rsid w:val="00AB595A"/>
    <w:rsid w:val="00AD4ED6"/>
    <w:rsid w:val="00B0458A"/>
    <w:rsid w:val="00B7659A"/>
    <w:rsid w:val="00BB52B9"/>
    <w:rsid w:val="00BB71AC"/>
    <w:rsid w:val="00BC248E"/>
    <w:rsid w:val="00BC71DA"/>
    <w:rsid w:val="00BD20C4"/>
    <w:rsid w:val="00BE4D6F"/>
    <w:rsid w:val="00C05903"/>
    <w:rsid w:val="00C24483"/>
    <w:rsid w:val="00C27CA1"/>
    <w:rsid w:val="00C412D9"/>
    <w:rsid w:val="00C41C26"/>
    <w:rsid w:val="00C77C4B"/>
    <w:rsid w:val="00CA0F38"/>
    <w:rsid w:val="00CA5362"/>
    <w:rsid w:val="00CD5D86"/>
    <w:rsid w:val="00D04C0E"/>
    <w:rsid w:val="00D13212"/>
    <w:rsid w:val="00D162E0"/>
    <w:rsid w:val="00D5060F"/>
    <w:rsid w:val="00D57198"/>
    <w:rsid w:val="00D81501"/>
    <w:rsid w:val="00DB220E"/>
    <w:rsid w:val="00DD23F1"/>
    <w:rsid w:val="00DD3281"/>
    <w:rsid w:val="00DD38D6"/>
    <w:rsid w:val="00DE1027"/>
    <w:rsid w:val="00DF325E"/>
    <w:rsid w:val="00DF7423"/>
    <w:rsid w:val="00E4287D"/>
    <w:rsid w:val="00E6269A"/>
    <w:rsid w:val="00E759FA"/>
    <w:rsid w:val="00EA38B0"/>
    <w:rsid w:val="00EB5061"/>
    <w:rsid w:val="00EC1E87"/>
    <w:rsid w:val="00EC4688"/>
    <w:rsid w:val="00EE2F2D"/>
    <w:rsid w:val="00EE6244"/>
    <w:rsid w:val="00EF77CB"/>
    <w:rsid w:val="00F037FE"/>
    <w:rsid w:val="00F062C1"/>
    <w:rsid w:val="00F30E4C"/>
    <w:rsid w:val="00F40B4F"/>
    <w:rsid w:val="00FA7D99"/>
    <w:rsid w:val="00FC275B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6EB6A"/>
  <w15:chartTrackingRefBased/>
  <w15:docId w15:val="{606B1E09-3A5B-4116-B458-A4D4625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4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2A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0E"/>
  </w:style>
  <w:style w:type="paragraph" w:styleId="Footer">
    <w:name w:val="footer"/>
    <w:basedOn w:val="Normal"/>
    <w:link w:val="Foot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0E"/>
  </w:style>
  <w:style w:type="character" w:styleId="Hyperlink">
    <w:name w:val="Hyperlink"/>
    <w:basedOn w:val="DefaultParagraphFont"/>
    <w:uiPriority w:val="99"/>
    <w:unhideWhenUsed/>
    <w:rsid w:val="00026BFC"/>
    <w:rPr>
      <w:color w:val="0000FF"/>
      <w:u w:val="single"/>
    </w:rPr>
  </w:style>
  <w:style w:type="paragraph" w:customStyle="1" w:styleId="Default">
    <w:name w:val="Default"/>
    <w:rsid w:val="00EE624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bg-BG"/>
    </w:rPr>
  </w:style>
  <w:style w:type="table" w:styleId="TableGrid">
    <w:name w:val="Table Grid"/>
    <w:basedOn w:val="TableNormal"/>
    <w:uiPriority w:val="39"/>
    <w:rsid w:val="00DD38D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D48C7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Umni Solutions Ltd 204765843</dc:creator>
  <cp:keywords/>
  <dc:description/>
  <cp:lastModifiedBy>Cally</cp:lastModifiedBy>
  <cp:revision>5</cp:revision>
  <cp:lastPrinted>2022-07-12T08:13:00Z</cp:lastPrinted>
  <dcterms:created xsi:type="dcterms:W3CDTF">2022-09-18T06:27:00Z</dcterms:created>
  <dcterms:modified xsi:type="dcterms:W3CDTF">2022-09-18T06:33:00Z</dcterms:modified>
</cp:coreProperties>
</file>