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6781D" w14:textId="25B400B0" w:rsidR="0083781C" w:rsidRDefault="0083781C" w:rsidP="0083781C">
      <w:pPr>
        <w:pStyle w:val="Normal1"/>
        <w:spacing w:after="0" w:line="240" w:lineRule="auto"/>
        <w:jc w:val="center"/>
        <w:rPr>
          <w:rFonts w:ascii="Segoe UI" w:eastAsiaTheme="minorHAnsi" w:hAnsi="Segoe UI" w:cs="Segoe UI"/>
          <w:color w:val="20609D"/>
          <w:sz w:val="32"/>
          <w:szCs w:val="32"/>
          <w:lang w:val="bg-BG"/>
        </w:rPr>
      </w:pPr>
    </w:p>
    <w:p w14:paraId="28EA7A52" w14:textId="5F9F4D54" w:rsidR="008D48C7" w:rsidRPr="00030179" w:rsidRDefault="008D48C7" w:rsidP="0083781C">
      <w:pPr>
        <w:pStyle w:val="Normal1"/>
        <w:spacing w:before="240" w:after="0" w:line="240" w:lineRule="auto"/>
        <w:jc w:val="center"/>
        <w:rPr>
          <w:rFonts w:ascii="Segoe UI" w:eastAsiaTheme="minorHAnsi" w:hAnsi="Segoe UI" w:cs="Segoe UI"/>
          <w:b/>
          <w:color w:val="20609D"/>
          <w:sz w:val="32"/>
          <w:szCs w:val="32"/>
          <w:lang w:val="bg-BG"/>
        </w:rPr>
      </w:pPr>
      <w:r w:rsidRPr="00030179">
        <w:rPr>
          <w:rFonts w:ascii="Segoe UI" w:eastAsiaTheme="minorHAnsi" w:hAnsi="Segoe UI" w:cs="Segoe UI"/>
          <w:b/>
          <w:color w:val="20609D"/>
          <w:sz w:val="32"/>
          <w:szCs w:val="32"/>
          <w:lang w:val="bg-BG"/>
        </w:rPr>
        <w:t>ВЪЗЛАГАТЕЛНО ПИСМО</w:t>
      </w:r>
    </w:p>
    <w:p w14:paraId="46637195" w14:textId="77777777" w:rsidR="008D48C7" w:rsidRDefault="008D48C7" w:rsidP="008D48C7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14:paraId="70093A24" w14:textId="6B045855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Ротари Клуб  ……………………………………………………………………………………</w:t>
      </w:r>
      <w:r w:rsidR="002657FE">
        <w:rPr>
          <w:rFonts w:ascii="Segoe UI" w:eastAsia="Arial" w:hAnsi="Segoe UI" w:cs="Segoe UI"/>
          <w:color w:val="auto"/>
          <w:sz w:val="24"/>
          <w:lang w:val="bg-BG"/>
        </w:rPr>
        <w:t>..........................................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</w:p>
    <w:p w14:paraId="2D086F31" w14:textId="2D0AAD9F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Възлага на Ротарианеца ………………………………………………………………………</w:t>
      </w:r>
      <w:r w:rsidR="002657FE">
        <w:rPr>
          <w:rFonts w:ascii="Segoe UI" w:eastAsia="Arial" w:hAnsi="Segoe UI" w:cs="Segoe UI"/>
          <w:color w:val="auto"/>
          <w:sz w:val="24"/>
          <w:lang w:val="bg-BG"/>
        </w:rPr>
        <w:t>..................................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>,  член на същия Ротари Клуб.</w:t>
      </w:r>
    </w:p>
    <w:p w14:paraId="379E64DF" w14:textId="7E18C18E" w:rsidR="008D48C7" w:rsidRPr="008D48C7" w:rsidRDefault="00201611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Да придружава Интеракторите:</w:t>
      </w:r>
    </w:p>
    <w:p w14:paraId="0EF46400" w14:textId="2EB3623F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50AD1CD4" w14:textId="0E5741A2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1C37E023" w14:textId="21CCDB8F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…………………………………………………………………………………</w:t>
      </w:r>
    </w:p>
    <w:p w14:paraId="269E6081" w14:textId="5F6C2940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24E8FAC6" w14:textId="288F38BE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18E94377" w14:textId="266390AB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от Интеракт Клуб ………………………………………........................................................</w:t>
      </w:r>
      <w:r w:rsidR="002657FE">
        <w:rPr>
          <w:rFonts w:ascii="Segoe UI" w:eastAsia="Arial" w:hAnsi="Segoe UI" w:cs="Segoe UI"/>
          <w:color w:val="auto"/>
          <w:sz w:val="24"/>
          <w:lang w:val="bg-BG"/>
        </w:rPr>
        <w:t>...................................</w:t>
      </w:r>
    </w:p>
    <w:p w14:paraId="47CDF549" w14:textId="409DB987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спонсориран от РК ……………………………………………………………………….....</w:t>
      </w:r>
      <w:r w:rsidR="002657FE">
        <w:rPr>
          <w:rFonts w:ascii="Segoe UI" w:eastAsia="Arial" w:hAnsi="Segoe UI" w:cs="Segoe UI"/>
          <w:color w:val="auto"/>
          <w:sz w:val="24"/>
          <w:lang w:val="bg-BG"/>
        </w:rPr>
        <w:t>.........................................</w:t>
      </w:r>
    </w:p>
    <w:p w14:paraId="728C41C1" w14:textId="2987907D" w:rsidR="00030179" w:rsidRDefault="008D48C7" w:rsidP="00030179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на Дистриктното събитие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 xml:space="preserve">АСАМБЛЕЯ </w:t>
      </w:r>
      <w:r w:rsidR="00030179" w:rsidRPr="00030179">
        <w:rPr>
          <w:rFonts w:ascii="Segoe UI" w:eastAsia="Arial" w:hAnsi="Segoe UI" w:cs="Segoe UI"/>
          <w:b/>
          <w:color w:val="auto"/>
          <w:sz w:val="24"/>
          <w:lang w:val="bg-BG"/>
        </w:rPr>
        <w:t>на Интеракт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към Дистрикт 2482, 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която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ще се проведе </w:t>
      </w:r>
      <w:r w:rsidR="00030179"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в гр. </w:t>
      </w:r>
      <w:r w:rsidR="003F2702">
        <w:rPr>
          <w:rFonts w:ascii="Segoe UI" w:eastAsia="Arial" w:hAnsi="Segoe UI" w:cs="Segoe UI"/>
          <w:b/>
          <w:color w:val="auto"/>
          <w:sz w:val="24"/>
          <w:lang w:val="bg-BG"/>
        </w:rPr>
        <w:t xml:space="preserve">ХАРМАНЛИ 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 xml:space="preserve">, 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>на</w:t>
      </w:r>
      <w:r w:rsidRPr="008D48C7">
        <w:rPr>
          <w:rFonts w:ascii="Segoe UI" w:hAnsi="Segoe UI" w:cs="Segoe UI"/>
        </w:rPr>
        <w:t xml:space="preserve"> 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дата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1</w:t>
      </w:r>
      <w:r w:rsidR="003F2702">
        <w:rPr>
          <w:rFonts w:ascii="Segoe UI" w:eastAsia="Arial" w:hAnsi="Segoe UI" w:cs="Segoe UI"/>
          <w:b/>
          <w:color w:val="auto"/>
          <w:sz w:val="24"/>
          <w:lang w:val="bg-BG"/>
        </w:rPr>
        <w:t>4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.10.202</w:t>
      </w:r>
      <w:r w:rsidR="003F2702">
        <w:rPr>
          <w:rFonts w:ascii="Segoe UI" w:eastAsia="Arial" w:hAnsi="Segoe UI" w:cs="Segoe UI"/>
          <w:b/>
          <w:color w:val="auto"/>
          <w:sz w:val="24"/>
          <w:lang w:val="bg-BG"/>
        </w:rPr>
        <w:t>3</w:t>
      </w:r>
      <w:r w:rsidR="00030179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г.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, от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11</w:t>
      </w:r>
      <w:r w:rsidR="00201611">
        <w:rPr>
          <w:rFonts w:ascii="Segoe UI" w:eastAsia="Arial" w:hAnsi="Segoe UI" w:cs="Segoe UI"/>
          <w:b/>
          <w:color w:val="auto"/>
          <w:sz w:val="24"/>
          <w:lang w:val="bg-BG"/>
        </w:rPr>
        <w:t>:30 до 18: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00 часа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и ГАЛА ВЕЧЕРЯ С НОЩ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>УВКА от 19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:</w:t>
      </w:r>
      <w:r w:rsidR="00D61F71">
        <w:rPr>
          <w:rFonts w:ascii="Segoe UI" w:eastAsia="Arial" w:hAnsi="Segoe UI" w:cs="Segoe UI"/>
          <w:color w:val="auto"/>
          <w:sz w:val="24"/>
          <w:lang w:val="bg-BG"/>
        </w:rPr>
        <w:t xml:space="preserve">00 в хотелски комплекс „Приказките“, 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 xml:space="preserve">гр. </w:t>
      </w:r>
      <w:r w:rsidR="003F2702">
        <w:rPr>
          <w:rFonts w:ascii="Segoe UI" w:eastAsia="Arial" w:hAnsi="Segoe UI" w:cs="Segoe UI"/>
          <w:color w:val="auto"/>
          <w:sz w:val="24"/>
          <w:lang w:val="bg-BG"/>
        </w:rPr>
        <w:t>ХАРМАНЛИ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>.</w:t>
      </w:r>
    </w:p>
    <w:p w14:paraId="4347CF2E" w14:textId="58484291" w:rsidR="008D48C7" w:rsidRPr="008D48C7" w:rsidRDefault="00030179" w:rsidP="00030179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 xml:space="preserve">Предложеният </w:t>
      </w:r>
      <w:r w:rsidR="00D81501">
        <w:rPr>
          <w:rFonts w:ascii="Segoe UI" w:eastAsia="Arial" w:hAnsi="Segoe UI" w:cs="Segoe UI"/>
          <w:color w:val="auto"/>
          <w:sz w:val="24"/>
          <w:lang w:val="bg-BG"/>
        </w:rPr>
        <w:t xml:space="preserve">по-горе </w:t>
      </w:r>
      <w:r>
        <w:rPr>
          <w:rFonts w:ascii="Segoe UI" w:eastAsia="Arial" w:hAnsi="Segoe UI" w:cs="Segoe UI"/>
          <w:color w:val="auto"/>
          <w:sz w:val="24"/>
          <w:lang w:val="bg-BG"/>
        </w:rPr>
        <w:t>Ротарианец</w:t>
      </w:r>
      <w:r w:rsidR="00D81501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>
        <w:rPr>
          <w:rFonts w:ascii="Segoe UI" w:eastAsia="Arial" w:hAnsi="Segoe UI" w:cs="Segoe UI"/>
          <w:color w:val="auto"/>
          <w:sz w:val="24"/>
          <w:lang w:val="bg-BG"/>
        </w:rPr>
        <w:t>/</w:t>
      </w:r>
      <w:r w:rsidR="00D81501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Ротарактор </w:t>
      </w:r>
      <w:r w:rsidR="008D48C7" w:rsidRPr="008D48C7">
        <w:rPr>
          <w:rFonts w:ascii="Segoe UI" w:eastAsia="Arial" w:hAnsi="Segoe UI" w:cs="Segoe UI"/>
          <w:color w:val="auto"/>
          <w:sz w:val="24"/>
          <w:lang w:val="bg-BG"/>
        </w:rPr>
        <w:t>придружава Интеракторите и отгов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аря за тях от тръгването им до </w:t>
      </w:r>
      <w:r w:rsidR="008D48C7" w:rsidRPr="008D48C7">
        <w:rPr>
          <w:rFonts w:ascii="Segoe UI" w:eastAsia="Arial" w:hAnsi="Segoe UI" w:cs="Segoe UI"/>
          <w:color w:val="auto"/>
          <w:sz w:val="24"/>
          <w:lang w:val="bg-BG"/>
        </w:rPr>
        <w:t>тяхното завръщане .</w:t>
      </w:r>
    </w:p>
    <w:p w14:paraId="28013C89" w14:textId="6B1A2715" w:rsidR="008D48C7" w:rsidRPr="008D48C7" w:rsidRDefault="008D48C7" w:rsidP="00030179">
      <w:pPr>
        <w:pStyle w:val="Normal1"/>
        <w:spacing w:before="48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Президент на РК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 xml:space="preserve">: 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……………......................................................................................................</w:t>
      </w:r>
    </w:p>
    <w:p w14:paraId="748A6FB4" w14:textId="7DEC54D5" w:rsidR="00030179" w:rsidRDefault="008D48C7" w:rsidP="00030179">
      <w:pPr>
        <w:pStyle w:val="Normal1"/>
        <w:spacing w:after="0" w:line="288" w:lineRule="auto"/>
        <w:jc w:val="center"/>
        <w:rPr>
          <w:rFonts w:ascii="Segoe UI" w:eastAsia="Arial" w:hAnsi="Segoe UI" w:cs="Segoe UI"/>
          <w:color w:val="auto"/>
          <w:sz w:val="24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/име , фамилия/</w:t>
      </w:r>
    </w:p>
    <w:p w14:paraId="527C0EBD" w14:textId="56902FE6" w:rsidR="008D48C7" w:rsidRPr="008D48C7" w:rsidRDefault="008D48C7" w:rsidP="00030179">
      <w:pPr>
        <w:pStyle w:val="Normal1"/>
        <w:spacing w:before="600" w:after="0" w:line="288" w:lineRule="auto"/>
        <w:ind w:firstLine="142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……………………………………………………….</w:t>
      </w:r>
    </w:p>
    <w:p w14:paraId="7C4E409F" w14:textId="4DC3C161" w:rsidR="008D48C7" w:rsidRDefault="00030179" w:rsidP="00030179">
      <w:pPr>
        <w:pStyle w:val="Normal1"/>
        <w:spacing w:after="0" w:line="288" w:lineRule="auto"/>
        <w:ind w:left="1276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/</w:t>
      </w:r>
      <w:r w:rsidR="008D48C7" w:rsidRPr="008D48C7">
        <w:rPr>
          <w:rFonts w:ascii="Segoe UI" w:eastAsia="Arial" w:hAnsi="Segoe UI" w:cs="Segoe UI"/>
          <w:color w:val="auto"/>
          <w:sz w:val="24"/>
          <w:lang w:val="bg-BG"/>
        </w:rPr>
        <w:t>подпис/</w:t>
      </w:r>
    </w:p>
    <w:p w14:paraId="69DE737D" w14:textId="77777777" w:rsidR="00305416" w:rsidRPr="008D48C7" w:rsidRDefault="00305416" w:rsidP="00030179">
      <w:pPr>
        <w:pStyle w:val="Normal1"/>
        <w:spacing w:after="0" w:line="288" w:lineRule="auto"/>
        <w:ind w:left="1276"/>
        <w:rPr>
          <w:rFonts w:ascii="Segoe UI" w:eastAsia="Arial" w:hAnsi="Segoe UI" w:cs="Segoe UI"/>
          <w:color w:val="auto"/>
          <w:sz w:val="24"/>
          <w:lang w:val="bg-BG"/>
        </w:rPr>
      </w:pPr>
      <w:bookmarkStart w:id="0" w:name="_GoBack"/>
      <w:bookmarkEnd w:id="0"/>
    </w:p>
    <w:p w14:paraId="13C28810" w14:textId="5D4B5F18" w:rsidR="008D48C7" w:rsidRPr="00DF325E" w:rsidRDefault="00D92B06" w:rsidP="00D92B06">
      <w:pPr>
        <w:spacing w:after="0" w:line="288" w:lineRule="auto"/>
        <w:jc w:val="center"/>
        <w:rPr>
          <w:rFonts w:ascii="Trebuchet MS" w:hAnsi="Trebuchet MS"/>
          <w:color w:val="8D2593"/>
          <w:sz w:val="10"/>
          <w:szCs w:val="10"/>
        </w:rPr>
      </w:pPr>
      <w:r>
        <w:rPr>
          <w:rFonts w:ascii="Trebuchet MS" w:hAnsi="Trebuchet MS"/>
          <w:noProof/>
          <w:color w:val="8D2593"/>
          <w:sz w:val="10"/>
          <w:szCs w:val="10"/>
          <w:lang w:val="bg-BG" w:eastAsia="bg-BG"/>
        </w:rPr>
        <w:drawing>
          <wp:inline distT="0" distB="0" distL="0" distR="0" wp14:anchorId="47402F78" wp14:editId="4AA955BF">
            <wp:extent cx="3237230" cy="101790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48C7" w:rsidRPr="00DF325E" w:rsidSect="00FC7182">
      <w:headerReference w:type="default" r:id="rId8"/>
      <w:headerReference w:type="first" r:id="rId9"/>
      <w:pgSz w:w="12240" w:h="15840" w:code="1"/>
      <w:pgMar w:top="1531" w:right="1440" w:bottom="28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3503" w14:textId="77777777" w:rsidR="00E27F62" w:rsidRDefault="00E27F62" w:rsidP="00DB220E">
      <w:pPr>
        <w:spacing w:after="0" w:line="240" w:lineRule="auto"/>
      </w:pPr>
      <w:r>
        <w:separator/>
      </w:r>
    </w:p>
  </w:endnote>
  <w:endnote w:type="continuationSeparator" w:id="0">
    <w:p w14:paraId="10665B12" w14:textId="77777777" w:rsidR="00E27F62" w:rsidRDefault="00E27F62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D5FF7" w14:textId="77777777" w:rsidR="00E27F62" w:rsidRDefault="00E27F62" w:rsidP="00DB220E">
      <w:pPr>
        <w:spacing w:after="0" w:line="240" w:lineRule="auto"/>
      </w:pPr>
      <w:r>
        <w:separator/>
      </w:r>
    </w:p>
  </w:footnote>
  <w:footnote w:type="continuationSeparator" w:id="0">
    <w:p w14:paraId="776C8E92" w14:textId="77777777" w:rsidR="00E27F62" w:rsidRDefault="00E27F62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69B4" w14:textId="784AB05C" w:rsidR="00DB220E" w:rsidRDefault="00DB220E" w:rsidP="0092506F">
    <w:pPr>
      <w:pStyle w:val="Header"/>
      <w:tabs>
        <w:tab w:val="clear" w:pos="4536"/>
        <w:tab w:val="clear" w:pos="9072"/>
      </w:tabs>
      <w:ind w:left="-1474" w:right="-130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8824" w14:textId="3C039E97" w:rsidR="00001714" w:rsidRDefault="003F2702" w:rsidP="00471553">
    <w:pPr>
      <w:pStyle w:val="Header"/>
      <w:ind w:left="-1474" w:right="-1418"/>
    </w:pPr>
    <w:r>
      <w:rPr>
        <w:noProof/>
        <w:lang w:val="bg-BG" w:eastAsia="bg-BG"/>
      </w:rPr>
      <w:drawing>
        <wp:inline distT="0" distB="0" distL="0" distR="0" wp14:anchorId="4FE31D95" wp14:editId="7F502F15">
          <wp:extent cx="7957553" cy="7620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2615" cy="770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626"/>
    <w:multiLevelType w:val="hybridMultilevel"/>
    <w:tmpl w:val="386615A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D"/>
    <w:rsid w:val="00001714"/>
    <w:rsid w:val="00001C46"/>
    <w:rsid w:val="00026BFC"/>
    <w:rsid w:val="00030179"/>
    <w:rsid w:val="00053BE6"/>
    <w:rsid w:val="00072102"/>
    <w:rsid w:val="000D56B6"/>
    <w:rsid w:val="000F0446"/>
    <w:rsid w:val="00195641"/>
    <w:rsid w:val="001D21B4"/>
    <w:rsid w:val="001E257B"/>
    <w:rsid w:val="001E722F"/>
    <w:rsid w:val="00201611"/>
    <w:rsid w:val="00212299"/>
    <w:rsid w:val="00215960"/>
    <w:rsid w:val="00257C19"/>
    <w:rsid w:val="00263C46"/>
    <w:rsid w:val="002657FE"/>
    <w:rsid w:val="00273B3C"/>
    <w:rsid w:val="00277FEA"/>
    <w:rsid w:val="002B4EBD"/>
    <w:rsid w:val="002B5338"/>
    <w:rsid w:val="002D7C2E"/>
    <w:rsid w:val="00305416"/>
    <w:rsid w:val="00316B4A"/>
    <w:rsid w:val="00365938"/>
    <w:rsid w:val="003719E2"/>
    <w:rsid w:val="003731D7"/>
    <w:rsid w:val="003A65D7"/>
    <w:rsid w:val="003B0C88"/>
    <w:rsid w:val="003B37B4"/>
    <w:rsid w:val="003F2702"/>
    <w:rsid w:val="0042035B"/>
    <w:rsid w:val="00463C2A"/>
    <w:rsid w:val="00471553"/>
    <w:rsid w:val="004C7098"/>
    <w:rsid w:val="004D73E9"/>
    <w:rsid w:val="004E4FD8"/>
    <w:rsid w:val="004F18B8"/>
    <w:rsid w:val="00522A2F"/>
    <w:rsid w:val="00560EFC"/>
    <w:rsid w:val="005A3EDF"/>
    <w:rsid w:val="00651D02"/>
    <w:rsid w:val="0068656F"/>
    <w:rsid w:val="00695709"/>
    <w:rsid w:val="006D368F"/>
    <w:rsid w:val="006E0281"/>
    <w:rsid w:val="006F1282"/>
    <w:rsid w:val="007828A8"/>
    <w:rsid w:val="00787CB2"/>
    <w:rsid w:val="00797960"/>
    <w:rsid w:val="007B5A57"/>
    <w:rsid w:val="008225A5"/>
    <w:rsid w:val="0083781C"/>
    <w:rsid w:val="00842C34"/>
    <w:rsid w:val="00863ABE"/>
    <w:rsid w:val="008A1DC1"/>
    <w:rsid w:val="008D48C7"/>
    <w:rsid w:val="008E5366"/>
    <w:rsid w:val="00915A67"/>
    <w:rsid w:val="0092506F"/>
    <w:rsid w:val="009874EE"/>
    <w:rsid w:val="009D3C94"/>
    <w:rsid w:val="009E73F7"/>
    <w:rsid w:val="00A04874"/>
    <w:rsid w:val="00A22229"/>
    <w:rsid w:val="00A87F72"/>
    <w:rsid w:val="00AB595A"/>
    <w:rsid w:val="00AD4ED6"/>
    <w:rsid w:val="00B7659A"/>
    <w:rsid w:val="00BB52B9"/>
    <w:rsid w:val="00BB71AC"/>
    <w:rsid w:val="00BC71DA"/>
    <w:rsid w:val="00BD20C4"/>
    <w:rsid w:val="00BE4D6F"/>
    <w:rsid w:val="00C05903"/>
    <w:rsid w:val="00C24483"/>
    <w:rsid w:val="00C27CA1"/>
    <w:rsid w:val="00C412D9"/>
    <w:rsid w:val="00C41C26"/>
    <w:rsid w:val="00CA0F38"/>
    <w:rsid w:val="00CA5362"/>
    <w:rsid w:val="00CD5D86"/>
    <w:rsid w:val="00D13212"/>
    <w:rsid w:val="00D162E0"/>
    <w:rsid w:val="00D5060F"/>
    <w:rsid w:val="00D57198"/>
    <w:rsid w:val="00D61F71"/>
    <w:rsid w:val="00D81501"/>
    <w:rsid w:val="00D92B06"/>
    <w:rsid w:val="00DB220E"/>
    <w:rsid w:val="00DD23F1"/>
    <w:rsid w:val="00DD3281"/>
    <w:rsid w:val="00DD38D6"/>
    <w:rsid w:val="00DE1027"/>
    <w:rsid w:val="00DF325E"/>
    <w:rsid w:val="00DF7423"/>
    <w:rsid w:val="00E27F62"/>
    <w:rsid w:val="00E4287D"/>
    <w:rsid w:val="00E6269A"/>
    <w:rsid w:val="00EA38B0"/>
    <w:rsid w:val="00EC4688"/>
    <w:rsid w:val="00EE2F2D"/>
    <w:rsid w:val="00EE6244"/>
    <w:rsid w:val="00EF77CB"/>
    <w:rsid w:val="00F037FE"/>
    <w:rsid w:val="00F062C1"/>
    <w:rsid w:val="00F30E4C"/>
    <w:rsid w:val="00F40B4F"/>
    <w:rsid w:val="00FC275B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DD38D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D48C7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Cally</cp:lastModifiedBy>
  <cp:revision>41</cp:revision>
  <cp:lastPrinted>2022-07-12T08:13:00Z</cp:lastPrinted>
  <dcterms:created xsi:type="dcterms:W3CDTF">2022-07-17T21:09:00Z</dcterms:created>
  <dcterms:modified xsi:type="dcterms:W3CDTF">2023-09-20T20:07:00Z</dcterms:modified>
</cp:coreProperties>
</file>