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609" w:rsidRPr="00E90EEC" w:rsidRDefault="00280609" w:rsidP="00280609">
      <w:pPr>
        <w:jc w:val="center"/>
        <w:rPr>
          <w:rFonts w:ascii="SP_Future" w:hAnsi="SP_Future"/>
          <w:b/>
          <w:sz w:val="32"/>
          <w:szCs w:val="32"/>
        </w:rPr>
      </w:pPr>
      <w:r w:rsidRPr="00E90EEC">
        <w:rPr>
          <w:rFonts w:ascii="SP_Future" w:hAnsi="SP_Future"/>
          <w:b/>
          <w:sz w:val="32"/>
          <w:szCs w:val="32"/>
        </w:rPr>
        <w:t>РЕГИСТРАЦИОНЕН ФОРМУЛЯР</w:t>
      </w:r>
    </w:p>
    <w:p w:rsidR="00280609" w:rsidRPr="00E90EEC" w:rsidRDefault="00280609" w:rsidP="00280609">
      <w:pPr>
        <w:jc w:val="center"/>
        <w:rPr>
          <w:rFonts w:ascii="SP_Future" w:hAnsi="SP_Future" w:cs="Arial"/>
          <w:b/>
          <w:sz w:val="16"/>
          <w:szCs w:val="16"/>
        </w:rPr>
      </w:pPr>
    </w:p>
    <w:p w:rsidR="00280609" w:rsidRPr="00E90EEC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  <w:r w:rsidRPr="00E90EEC">
        <w:rPr>
          <w:rFonts w:ascii="SP_Future" w:hAnsi="SP_Future"/>
          <w:b/>
          <w:sz w:val="28"/>
          <w:szCs w:val="28"/>
        </w:rPr>
        <w:t xml:space="preserve">ДВАДЕСЕТ И </w:t>
      </w:r>
      <w:r w:rsidR="00737AB1" w:rsidRPr="00E90EEC">
        <w:rPr>
          <w:rFonts w:ascii="SP_Future" w:hAnsi="SP_Future"/>
          <w:b/>
          <w:sz w:val="28"/>
          <w:szCs w:val="28"/>
        </w:rPr>
        <w:t>ВТОРИ</w:t>
      </w:r>
      <w:r w:rsidRPr="00E90EEC">
        <w:rPr>
          <w:rFonts w:ascii="SP_Future" w:hAnsi="SP_Future"/>
          <w:b/>
          <w:sz w:val="28"/>
          <w:szCs w:val="28"/>
        </w:rPr>
        <w:t xml:space="preserve"> ЗИМЕН ПРАЗНИК ЗА НАГРАДИТЕ НА</w:t>
      </w:r>
    </w:p>
    <w:p w:rsidR="00280609" w:rsidRPr="00E90EEC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  <w:r w:rsidRPr="00E90EEC">
        <w:rPr>
          <w:rFonts w:ascii="SP_Future" w:hAnsi="SP_Future"/>
          <w:b/>
          <w:sz w:val="28"/>
          <w:szCs w:val="28"/>
        </w:rPr>
        <w:t xml:space="preserve"> РОТАРИ КЛУБ СМОЛЯН</w:t>
      </w:r>
    </w:p>
    <w:p w:rsidR="00280609" w:rsidRPr="00E90EEC" w:rsidRDefault="00737AB1" w:rsidP="00280609">
      <w:pPr>
        <w:jc w:val="center"/>
        <w:rPr>
          <w:rFonts w:ascii="SP_Future" w:hAnsi="SP_Future"/>
          <w:b/>
          <w:sz w:val="28"/>
          <w:szCs w:val="28"/>
        </w:rPr>
      </w:pPr>
      <w:r w:rsidRPr="00E90EEC">
        <w:rPr>
          <w:rFonts w:ascii="SP_Future" w:hAnsi="SP_Future"/>
          <w:b/>
          <w:sz w:val="28"/>
          <w:szCs w:val="28"/>
        </w:rPr>
        <w:t>22-24</w:t>
      </w:r>
      <w:r w:rsidR="00280609" w:rsidRPr="00E90EEC">
        <w:rPr>
          <w:rFonts w:ascii="SP_Future" w:hAnsi="SP_Future"/>
          <w:b/>
          <w:sz w:val="28"/>
          <w:szCs w:val="28"/>
        </w:rPr>
        <w:t xml:space="preserve"> март 202</w:t>
      </w:r>
      <w:r w:rsidRPr="00E90EEC">
        <w:rPr>
          <w:rFonts w:ascii="SP_Future" w:hAnsi="SP_Future"/>
          <w:b/>
          <w:sz w:val="28"/>
          <w:szCs w:val="28"/>
        </w:rPr>
        <w:t>4</w:t>
      </w:r>
      <w:r w:rsidR="00280609" w:rsidRPr="00E90EEC">
        <w:rPr>
          <w:rFonts w:ascii="SP_Future" w:hAnsi="SP_Future"/>
          <w:b/>
          <w:sz w:val="28"/>
          <w:szCs w:val="28"/>
        </w:rPr>
        <w:t xml:space="preserve"> година</w:t>
      </w:r>
    </w:p>
    <w:p w:rsidR="00280609" w:rsidRPr="00E90EEC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</w:p>
    <w:p w:rsidR="00280609" w:rsidRPr="00E90EEC" w:rsidRDefault="00280609" w:rsidP="00E90EEC">
      <w:pPr>
        <w:tabs>
          <w:tab w:val="left" w:pos="540"/>
        </w:tabs>
        <w:ind w:firstLine="284"/>
        <w:jc w:val="both"/>
        <w:rPr>
          <w:rFonts w:ascii="SP_Future" w:hAnsi="SP_Future"/>
          <w:b/>
          <w:sz w:val="28"/>
          <w:szCs w:val="28"/>
        </w:rPr>
      </w:pPr>
      <w:r w:rsidRPr="00E90EEC">
        <w:rPr>
          <w:rFonts w:ascii="SP_Future" w:hAnsi="SP_Future"/>
          <w:b/>
          <w:sz w:val="28"/>
          <w:szCs w:val="28"/>
        </w:rPr>
        <w:t>Моля, попълнете и подчертайте верните позиции:</w:t>
      </w:r>
    </w:p>
    <w:tbl>
      <w:tblPr>
        <w:tblW w:w="99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8"/>
        <w:gridCol w:w="3956"/>
      </w:tblGrid>
      <w:tr w:rsidR="00280609" w:rsidRPr="00E90EEC" w:rsidTr="00E90EEC">
        <w:trPr>
          <w:trHeight w:hRule="exact" w:val="600"/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Име фамилия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Ротари Клуб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Телефон за контакти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</w:rPr>
              <w:t>E-mail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Дата на пристигане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Нощувки на дати….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Брой придружаващи лица в т.ч. деца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Нощувки в: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Junior</w:t>
            </w:r>
            <w:proofErr w:type="spell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suite</w:t>
            </w:r>
            <w:proofErr w:type="spell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(единично настаняване)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Да                         Не</w:t>
            </w:r>
          </w:p>
        </w:tc>
      </w:tr>
      <w:tr w:rsidR="00280609" w:rsidRPr="00E90EEC" w:rsidTr="00E90EEC">
        <w:trPr>
          <w:trHeight w:val="1002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Junior</w:t>
            </w:r>
            <w:proofErr w:type="spell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suite</w:t>
            </w:r>
            <w:proofErr w:type="spell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(легло)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>/допълнително легло/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Да                         Не</w:t>
            </w:r>
          </w:p>
        </w:tc>
      </w:tr>
      <w:tr w:rsidR="00280609" w:rsidRPr="00E90EEC" w:rsidTr="00E90EEC">
        <w:trPr>
          <w:trHeight w:val="698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Апартамент/мезонет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09" w:rsidRPr="00E90EEC" w:rsidRDefault="00E90EEC" w:rsidP="00E90EEC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280609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Да               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280609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Не</w:t>
            </w:r>
          </w:p>
        </w:tc>
      </w:tr>
      <w:tr w:rsidR="00280609" w:rsidRPr="00E90EEC" w:rsidTr="00E90EEC">
        <w:trPr>
          <w:trHeight w:val="6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Брой участници в гигантски слалом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80609" w:rsidRPr="00E90EEC" w:rsidTr="00E90EEC">
        <w:trPr>
          <w:trHeight w:val="9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Участие в състезание по сноуборд – брой участници /за деца и </w:t>
            </w:r>
            <w:proofErr w:type="spell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интерактори</w:t>
            </w:r>
            <w:proofErr w:type="spell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/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E90EEC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Да –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280609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брой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 xml:space="preserve"> ________</w:t>
            </w:r>
            <w:bookmarkStart w:id="0" w:name="_GoBack"/>
            <w:bookmarkEnd w:id="0"/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80609" w:rsidRPr="00E90EEC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Не</w:t>
            </w:r>
          </w:p>
        </w:tc>
      </w:tr>
      <w:tr w:rsidR="00280609" w:rsidRPr="00E90EEC" w:rsidTr="00E90EEC">
        <w:trPr>
          <w:trHeight w:val="1200"/>
          <w:jc w:val="center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E90EEC" w:rsidRDefault="00280609" w:rsidP="00737AB1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Участие в благотворителната вечеря 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>/Куверт – 1</w:t>
            </w:r>
            <w:r w:rsidR="00737AB1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2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0.00 лв. за възрастен, 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>60.00 лв. за дете до 14 години</w:t>
            </w:r>
            <w:r w:rsidR="00737AB1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и за </w:t>
            </w:r>
            <w:proofErr w:type="spellStart"/>
            <w:r w:rsidR="00737AB1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интерактори</w:t>
            </w:r>
            <w:proofErr w:type="spell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/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E90EEC" w:rsidRDefault="00280609" w:rsidP="00E90EEC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Куверт:</w:t>
            </w:r>
            <w:r w:rsid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_____</w:t>
            </w:r>
            <w:r w:rsid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бр. х </w:t>
            </w:r>
            <w:r w:rsidR="00E90EEC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_____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лв</w:t>
            </w:r>
            <w:r w:rsidR="00E90EEC"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.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 xml:space="preserve">             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 xml:space="preserve"> </w:t>
            </w:r>
            <w:r w:rsid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 xml:space="preserve">_______ </w:t>
            </w:r>
            <w:proofErr w:type="gram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</w:t>
            </w:r>
            <w:proofErr w:type="gramEnd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.  х  </w:t>
            </w:r>
            <w:r w:rsid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>_______</w:t>
            </w:r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лв</w:t>
            </w:r>
            <w:proofErr w:type="spellEnd"/>
            <w:r w:rsidR="00E90EEC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280609" w:rsidRPr="00E90EEC" w:rsidRDefault="00280609" w:rsidP="00280609">
      <w:pPr>
        <w:ind w:left="2124" w:firstLine="708"/>
        <w:jc w:val="center"/>
        <w:rPr>
          <w:rFonts w:ascii="SP_Future" w:hAnsi="SP_Future"/>
          <w:b/>
          <w:sz w:val="28"/>
          <w:szCs w:val="28"/>
        </w:rPr>
      </w:pPr>
    </w:p>
    <w:p w:rsidR="00967A42" w:rsidRPr="00E90EEC" w:rsidRDefault="00280609" w:rsidP="00E90EEC">
      <w:pPr>
        <w:ind w:firstLine="284"/>
      </w:pPr>
      <w:r w:rsidRPr="00E90EEC">
        <w:rPr>
          <w:rFonts w:ascii="SP_Future" w:hAnsi="SP_Future"/>
          <w:b/>
          <w:sz w:val="28"/>
          <w:szCs w:val="28"/>
        </w:rPr>
        <w:t>ЗАЯВИЛ:</w:t>
      </w:r>
    </w:p>
    <w:sectPr w:rsidR="00967A42" w:rsidRPr="00E90EEC" w:rsidSect="00E90EE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_Future">
    <w:altName w:val="Microsoft YaHei"/>
    <w:charset w:val="CC"/>
    <w:family w:val="swiss"/>
    <w:pitch w:val="variable"/>
    <w:sig w:usb0="80000203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09"/>
    <w:rsid w:val="00280609"/>
    <w:rsid w:val="00737AB1"/>
    <w:rsid w:val="00B840B5"/>
    <w:rsid w:val="00BB16C3"/>
    <w:rsid w:val="00D12732"/>
    <w:rsid w:val="00DA136B"/>
    <w:rsid w:val="00E9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3F497-65C7-4951-927D-47B83270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G-n Kolev</cp:lastModifiedBy>
  <cp:revision>2</cp:revision>
  <dcterms:created xsi:type="dcterms:W3CDTF">2024-02-13T06:40:00Z</dcterms:created>
  <dcterms:modified xsi:type="dcterms:W3CDTF">2024-02-13T06:40:00Z</dcterms:modified>
</cp:coreProperties>
</file>