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BCFD" w14:textId="7F225E93" w:rsidR="00A800CF" w:rsidRDefault="00457644" w:rsidP="00457644">
      <w:pPr>
        <w:ind w:hanging="142"/>
        <w:rPr>
          <w:lang w:val="en-US"/>
        </w:rPr>
      </w:pPr>
      <w:r>
        <w:rPr>
          <w:noProof/>
          <w:lang w:val="de-AT" w:eastAsia="de-AT"/>
        </w:rPr>
        <w:drawing>
          <wp:inline distT="0" distB="0" distL="0" distR="0" wp14:anchorId="6E12AB39" wp14:editId="2DDD0F63">
            <wp:extent cx="1724025" cy="641924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7317" cy="66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7644">
        <w:rPr>
          <w:noProof/>
          <w:lang w:val="de-AT" w:eastAsia="de-AT"/>
        </w:rPr>
        <w:t xml:space="preserve"> </w:t>
      </w:r>
      <w:r>
        <w:rPr>
          <w:noProof/>
          <w:lang w:val="de-AT" w:eastAsia="de-AT"/>
        </w:rPr>
        <w:t xml:space="preserve">    </w:t>
      </w:r>
      <w:r>
        <w:rPr>
          <w:noProof/>
          <w:lang w:val="de-AT" w:eastAsia="de-AT"/>
        </w:rPr>
        <w:tab/>
      </w:r>
      <w:r>
        <w:rPr>
          <w:noProof/>
          <w:lang w:val="de-AT" w:eastAsia="de-AT"/>
        </w:rPr>
        <w:tab/>
      </w:r>
      <w:r>
        <w:rPr>
          <w:noProof/>
          <w:lang w:val="de-AT" w:eastAsia="de-AT"/>
        </w:rPr>
        <w:tab/>
      </w:r>
      <w:r>
        <w:rPr>
          <w:noProof/>
          <w:lang w:val="de-AT" w:eastAsia="de-AT"/>
        </w:rPr>
        <w:tab/>
      </w:r>
      <w:r>
        <w:rPr>
          <w:noProof/>
          <w:lang w:val="de-AT" w:eastAsia="de-AT"/>
        </w:rPr>
        <w:tab/>
        <w:t xml:space="preserve">             </w:t>
      </w:r>
      <w:r>
        <w:rPr>
          <w:noProof/>
          <w:lang w:val="de-AT" w:eastAsia="de-AT"/>
        </w:rPr>
        <w:drawing>
          <wp:inline distT="0" distB="0" distL="0" distR="0" wp14:anchorId="1AF53792" wp14:editId="331D0761">
            <wp:extent cx="1743075" cy="679579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9720" cy="74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2C493" w14:textId="77777777" w:rsidR="00457644" w:rsidRDefault="00457644" w:rsidP="008352FC">
      <w:pPr>
        <w:ind w:firstLine="708"/>
        <w:rPr>
          <w:color w:val="4472C4" w:themeColor="accent1"/>
          <w:sz w:val="24"/>
          <w:szCs w:val="24"/>
        </w:rPr>
      </w:pPr>
    </w:p>
    <w:p w14:paraId="530E3561" w14:textId="77777777" w:rsidR="00457644" w:rsidRDefault="00457644" w:rsidP="008352FC">
      <w:pPr>
        <w:ind w:firstLine="708"/>
        <w:rPr>
          <w:color w:val="4472C4" w:themeColor="accent1"/>
          <w:sz w:val="24"/>
          <w:szCs w:val="24"/>
        </w:rPr>
      </w:pPr>
    </w:p>
    <w:p w14:paraId="4AA6F036" w14:textId="4BDC073B" w:rsidR="004246BE" w:rsidRPr="008352FC" w:rsidRDefault="004246BE" w:rsidP="008352FC">
      <w:pPr>
        <w:ind w:firstLine="708"/>
        <w:rPr>
          <w:color w:val="4472C4" w:themeColor="accent1"/>
          <w:sz w:val="24"/>
          <w:szCs w:val="24"/>
        </w:rPr>
      </w:pPr>
      <w:r w:rsidRPr="008352FC">
        <w:rPr>
          <w:color w:val="4472C4" w:themeColor="accent1"/>
          <w:sz w:val="24"/>
          <w:szCs w:val="24"/>
        </w:rPr>
        <w:t>ПРОГРАМА ЗА ПРОВЕЖДАНЕ НА ТРАДИЦИОНЕН ЛЕТЕН БАЛ НА РК БЕРКОВИЦА</w:t>
      </w:r>
    </w:p>
    <w:p w14:paraId="4AAF1EAC" w14:textId="77777777" w:rsidR="008352FC" w:rsidRDefault="008352FC" w:rsidP="008352FC">
      <w:pPr>
        <w:rPr>
          <w:sz w:val="24"/>
          <w:szCs w:val="24"/>
        </w:rPr>
      </w:pPr>
    </w:p>
    <w:p w14:paraId="04129DFB" w14:textId="77777777" w:rsidR="008352FC" w:rsidRPr="008352FC" w:rsidRDefault="008352FC" w:rsidP="008352FC">
      <w:pPr>
        <w:rPr>
          <w:sz w:val="24"/>
          <w:szCs w:val="24"/>
        </w:rPr>
      </w:pPr>
    </w:p>
    <w:p w14:paraId="529A67FF" w14:textId="05A52715" w:rsidR="004246BE" w:rsidRPr="008352FC" w:rsidRDefault="004246BE">
      <w:r>
        <w:t xml:space="preserve"> ДАТА НА ПРОВЕЖДАНЕ: </w:t>
      </w:r>
      <w:r w:rsidRPr="008352FC">
        <w:rPr>
          <w:color w:val="4472C4" w:themeColor="accent1"/>
        </w:rPr>
        <w:t>15 АВГУСТ 2026 ГОДИНА</w:t>
      </w:r>
      <w:r w:rsidR="008352FC" w:rsidRPr="008352FC">
        <w:rPr>
          <w:color w:val="4472C4" w:themeColor="accent1"/>
        </w:rPr>
        <w:t>.</w:t>
      </w:r>
    </w:p>
    <w:p w14:paraId="0F769250" w14:textId="77777777" w:rsidR="004246BE" w:rsidRPr="008352FC" w:rsidRDefault="004246BE">
      <w:pPr>
        <w:rPr>
          <w:color w:val="4472C4" w:themeColor="accent1"/>
        </w:rPr>
      </w:pPr>
      <w:r>
        <w:t xml:space="preserve"> МЯСТО НА ПРОВЕЖДАНЕ: </w:t>
      </w:r>
      <w:r w:rsidRPr="008352FC">
        <w:rPr>
          <w:color w:val="4472C4" w:themeColor="accent1"/>
        </w:rPr>
        <w:t xml:space="preserve">Ресторант „Воденицата“ 19,00 часа. Ротариански летен бал </w:t>
      </w:r>
    </w:p>
    <w:p w14:paraId="262891EF" w14:textId="77777777" w:rsidR="004246BE" w:rsidRPr="008352FC" w:rsidRDefault="004246BE">
      <w:pPr>
        <w:rPr>
          <w:color w:val="4472C4" w:themeColor="accent1"/>
        </w:rPr>
      </w:pPr>
      <w:r w:rsidRPr="008352FC">
        <w:rPr>
          <w:color w:val="4472C4" w:themeColor="accent1"/>
        </w:rPr>
        <w:t xml:space="preserve">нашата кауза „Природата- Бъдеще и надежда “- куверт 70 евро. </w:t>
      </w:r>
    </w:p>
    <w:p w14:paraId="29DE38F3" w14:textId="06024D66" w:rsidR="004246BE" w:rsidRDefault="004246BE">
      <w:r>
        <w:t>ПРЕДЛОЖЕНИЯ ЗА УЧАСТНИЦИТЕ:</w:t>
      </w:r>
    </w:p>
    <w:p w14:paraId="7B3B3E7A" w14:textId="632DBCB9" w:rsidR="004246BE" w:rsidRDefault="004246BE">
      <w:r>
        <w:tab/>
        <w:t xml:space="preserve">1.Традиционно изкачване на връх Ком </w:t>
      </w:r>
      <w:r w:rsidRPr="00457644">
        <w:t>(</w:t>
      </w:r>
      <w:r>
        <w:t>Начална точка на маршрута „Ком- Емине“</w:t>
      </w:r>
      <w:r w:rsidRPr="00457644">
        <w:t>)</w:t>
      </w:r>
      <w:r>
        <w:t xml:space="preserve"> сборен пункт за тръгване 8.30 -9.00 часа, на 15.08.2026г., Ресторант „Воденицата“.</w:t>
      </w:r>
    </w:p>
    <w:p w14:paraId="66C57059" w14:textId="59CAF9E8" w:rsidR="004246BE" w:rsidRDefault="004246BE">
      <w:r>
        <w:tab/>
        <w:t xml:space="preserve">2.Маршут местността „Хайдушки водопади“ в околностите на </w:t>
      </w:r>
      <w:proofErr w:type="spellStart"/>
      <w:r>
        <w:t>гр.Берковица</w:t>
      </w:r>
      <w:proofErr w:type="spellEnd"/>
      <w:r>
        <w:t>. Марш</w:t>
      </w:r>
      <w:r w:rsidR="00A800CF">
        <w:t>р</w:t>
      </w:r>
      <w:r>
        <w:t>ута е с по малка трудност и натоварване.</w:t>
      </w:r>
    </w:p>
    <w:p w14:paraId="430965AA" w14:textId="5AE227CD" w:rsidR="004246BE" w:rsidRDefault="004246BE">
      <w:r>
        <w:tab/>
        <w:t xml:space="preserve">3.Посещение на Клисурският манастир намиращ се между </w:t>
      </w:r>
      <w:proofErr w:type="spellStart"/>
      <w:r>
        <w:t>гр.Берковица</w:t>
      </w:r>
      <w:proofErr w:type="spellEnd"/>
      <w:r>
        <w:t xml:space="preserve"> и </w:t>
      </w:r>
      <w:proofErr w:type="spellStart"/>
      <w:r>
        <w:t>гр.</w:t>
      </w:r>
      <w:r w:rsidR="00A800CF">
        <w:t>Вършец</w:t>
      </w:r>
      <w:proofErr w:type="spellEnd"/>
      <w:r w:rsidR="00A800CF">
        <w:t>.</w:t>
      </w:r>
    </w:p>
    <w:p w14:paraId="6D735BC6" w14:textId="7D94A7CC" w:rsidR="004246BE" w:rsidRPr="004246BE" w:rsidRDefault="004246BE">
      <w:r>
        <w:tab/>
      </w:r>
    </w:p>
    <w:p w14:paraId="1FF42303" w14:textId="77777777" w:rsidR="00A800CF" w:rsidRDefault="004246BE">
      <w:r>
        <w:t>Молим заявките за настаняване и брой участници за приятелската вечеря да се направят до 1</w:t>
      </w:r>
      <w:r w:rsidR="00A800CF">
        <w:t>0</w:t>
      </w:r>
      <w:r>
        <w:t xml:space="preserve"> </w:t>
      </w:r>
      <w:r w:rsidR="00A800CF">
        <w:t>август</w:t>
      </w:r>
      <w:r>
        <w:t xml:space="preserve"> 2026 година</w:t>
      </w:r>
      <w:r w:rsidR="00A800CF">
        <w:t>.</w:t>
      </w:r>
    </w:p>
    <w:p w14:paraId="09ABB3E6" w14:textId="19519689" w:rsidR="003E6CDB" w:rsidRDefault="004246BE">
      <w:r>
        <w:t xml:space="preserve"> Контакти за участие,</w:t>
      </w:r>
      <w:r w:rsidR="00A800CF">
        <w:t xml:space="preserve"> </w:t>
      </w:r>
      <w:r>
        <w:t xml:space="preserve">настаняване и въпроси: </w:t>
      </w:r>
      <w:r w:rsidR="00A800CF">
        <w:t>Ради Иванов</w:t>
      </w:r>
      <w:r>
        <w:t xml:space="preserve"> – президент </w:t>
      </w:r>
      <w:r w:rsidR="00A800CF">
        <w:t xml:space="preserve">0889 783 989  </w:t>
      </w:r>
      <w:r w:rsidR="00A800CF">
        <w:rPr>
          <w:lang w:val="en-US"/>
        </w:rPr>
        <w:t>e</w:t>
      </w:r>
      <w:r w:rsidR="00A800CF" w:rsidRPr="00457644">
        <w:t>-</w:t>
      </w:r>
      <w:r w:rsidR="00A800CF">
        <w:rPr>
          <w:lang w:val="en-US"/>
        </w:rPr>
        <w:t>mail</w:t>
      </w:r>
      <w:r w:rsidR="00A800CF" w:rsidRPr="00457644">
        <w:t xml:space="preserve"> </w:t>
      </w:r>
      <w:proofErr w:type="spellStart"/>
      <w:r w:rsidR="00A800CF">
        <w:rPr>
          <w:lang w:val="en-US"/>
        </w:rPr>
        <w:t>radycool</w:t>
      </w:r>
      <w:proofErr w:type="spellEnd"/>
      <w:r w:rsidR="00A800CF" w:rsidRPr="00457644">
        <w:t>@</w:t>
      </w:r>
      <w:proofErr w:type="spellStart"/>
      <w:r w:rsidR="00A800CF">
        <w:rPr>
          <w:lang w:val="en-US"/>
        </w:rPr>
        <w:t>gmail</w:t>
      </w:r>
      <w:proofErr w:type="spellEnd"/>
      <w:r w:rsidR="00A800CF" w:rsidRPr="00457644">
        <w:t>.</w:t>
      </w:r>
      <w:r w:rsidR="00A800CF">
        <w:rPr>
          <w:lang w:val="en-US"/>
        </w:rPr>
        <w:t>com</w:t>
      </w:r>
      <w:r w:rsidR="00A800CF">
        <w:t>, Станимир Георгиев – церемониал майстор 0897992099.</w:t>
      </w:r>
    </w:p>
    <w:sectPr w:rsidR="003E6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50D9" w14:textId="77777777" w:rsidR="002842B8" w:rsidRDefault="002842B8" w:rsidP="008352FC">
      <w:pPr>
        <w:spacing w:after="0" w:line="240" w:lineRule="auto"/>
      </w:pPr>
      <w:r>
        <w:separator/>
      </w:r>
    </w:p>
  </w:endnote>
  <w:endnote w:type="continuationSeparator" w:id="0">
    <w:p w14:paraId="1F5365A4" w14:textId="77777777" w:rsidR="002842B8" w:rsidRDefault="002842B8" w:rsidP="0083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DA94" w14:textId="77777777" w:rsidR="002842B8" w:rsidRDefault="002842B8" w:rsidP="008352FC">
      <w:pPr>
        <w:spacing w:after="0" w:line="240" w:lineRule="auto"/>
      </w:pPr>
      <w:r>
        <w:separator/>
      </w:r>
    </w:p>
  </w:footnote>
  <w:footnote w:type="continuationSeparator" w:id="0">
    <w:p w14:paraId="5155C424" w14:textId="77777777" w:rsidR="002842B8" w:rsidRDefault="002842B8" w:rsidP="00835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BE"/>
    <w:rsid w:val="00096F99"/>
    <w:rsid w:val="002326E5"/>
    <w:rsid w:val="002842B8"/>
    <w:rsid w:val="003E6CDB"/>
    <w:rsid w:val="004246BE"/>
    <w:rsid w:val="00457644"/>
    <w:rsid w:val="0050047A"/>
    <w:rsid w:val="005B17DC"/>
    <w:rsid w:val="0061555D"/>
    <w:rsid w:val="008352FC"/>
    <w:rsid w:val="00961DFE"/>
    <w:rsid w:val="00A800CF"/>
    <w:rsid w:val="00C00639"/>
    <w:rsid w:val="00C3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01F1"/>
  <w15:chartTrackingRefBased/>
  <w15:docId w15:val="{A0EF5280-D3D1-4ABD-A67F-36F1C9FA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4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24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24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24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246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246BE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246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246BE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246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246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4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24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4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24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4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246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46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46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4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246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46B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5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Горен колонтитул Знак"/>
    <w:basedOn w:val="a0"/>
    <w:link w:val="ae"/>
    <w:uiPriority w:val="99"/>
    <w:rsid w:val="008352FC"/>
  </w:style>
  <w:style w:type="paragraph" w:styleId="af0">
    <w:name w:val="footer"/>
    <w:basedOn w:val="a"/>
    <w:link w:val="af1"/>
    <w:uiPriority w:val="99"/>
    <w:unhideWhenUsed/>
    <w:rsid w:val="00835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Долен колонтитул Знак"/>
    <w:basedOn w:val="a0"/>
    <w:link w:val="af0"/>
    <w:uiPriority w:val="99"/>
    <w:rsid w:val="0083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user11493</dc:creator>
  <cp:keywords/>
  <dc:description/>
  <cp:lastModifiedBy>user11060</cp:lastModifiedBy>
  <cp:revision>2</cp:revision>
  <dcterms:created xsi:type="dcterms:W3CDTF">2026-07-16T17:35:00Z</dcterms:created>
  <dcterms:modified xsi:type="dcterms:W3CDTF">2026-07-16T17:35:00Z</dcterms:modified>
</cp:coreProperties>
</file>