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79" w:rsidRDefault="009458DD" w:rsidP="001B2EB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pict>
          <v:shape id="_x0000_i1025" type="#_x0000_t75" style="width:152.8pt;height:151pt">
            <v:imagedata r:id="rId6" o:title="novotel_logo_standard_2"/>
          </v:shape>
        </w:pict>
      </w:r>
    </w:p>
    <w:p w:rsidR="001B71C8" w:rsidRPr="008D7E38" w:rsidRDefault="00D076FF" w:rsidP="001B71C8">
      <w:pPr>
        <w:jc w:val="center"/>
        <w:rPr>
          <w:rFonts w:ascii="Arial Narrow" w:hAnsi="Arial Narrow"/>
          <w:sz w:val="36"/>
          <w:szCs w:val="36"/>
          <w:u w:val="single"/>
        </w:rPr>
      </w:pPr>
      <w:r w:rsidRPr="008D7E38">
        <w:rPr>
          <w:rFonts w:ascii="Arial Narrow" w:hAnsi="Arial Narrow"/>
          <w:b/>
          <w:sz w:val="36"/>
          <w:szCs w:val="36"/>
          <w:u w:val="single"/>
        </w:rPr>
        <w:t>Преференциални у</w:t>
      </w:r>
      <w:r w:rsidR="001B71C8" w:rsidRPr="008D7E38">
        <w:rPr>
          <w:rFonts w:ascii="Arial Narrow" w:hAnsi="Arial Narrow"/>
          <w:b/>
          <w:sz w:val="36"/>
          <w:szCs w:val="36"/>
          <w:u w:val="single"/>
        </w:rPr>
        <w:t>словия за настаняване на участниците в ПЕТС</w:t>
      </w:r>
    </w:p>
    <w:p w:rsidR="008964EB" w:rsidRPr="00E00CA4" w:rsidRDefault="00A61E49" w:rsidP="001B71C8">
      <w:pPr>
        <w:jc w:val="center"/>
        <w:rPr>
          <w:rFonts w:ascii="Arial Narrow" w:hAnsi="Arial Narrow"/>
          <w:b/>
          <w:sz w:val="36"/>
          <w:szCs w:val="36"/>
        </w:rPr>
      </w:pPr>
      <w:r w:rsidRPr="008D7E38">
        <w:rPr>
          <w:rFonts w:ascii="Arial Narrow" w:hAnsi="Arial Narrow"/>
          <w:b/>
          <w:sz w:val="36"/>
          <w:szCs w:val="36"/>
        </w:rPr>
        <w:t>Новотел „Пловдив”</w:t>
      </w:r>
      <w:r w:rsidR="008964EB" w:rsidRPr="00E00CA4">
        <w:rPr>
          <w:rFonts w:ascii="Arial Narrow" w:hAnsi="Arial Narrow"/>
          <w:b/>
          <w:sz w:val="36"/>
          <w:szCs w:val="36"/>
        </w:rPr>
        <w:t xml:space="preserve"> *****</w:t>
      </w:r>
    </w:p>
    <w:p w:rsidR="001103BB" w:rsidRPr="007F192B" w:rsidRDefault="001B71C8" w:rsidP="001B71C8">
      <w:pPr>
        <w:jc w:val="center"/>
        <w:rPr>
          <w:rFonts w:ascii="Arial Narrow" w:hAnsi="Arial Narrow"/>
        </w:rPr>
      </w:pPr>
      <w:r w:rsidRPr="007F192B">
        <w:rPr>
          <w:rFonts w:ascii="Arial Narrow" w:hAnsi="Arial Narrow"/>
          <w:b/>
          <w:sz w:val="28"/>
          <w:szCs w:val="28"/>
        </w:rPr>
        <w:t xml:space="preserve"> </w:t>
      </w:r>
      <w:r w:rsidR="00E00CA4">
        <w:rPr>
          <w:rFonts w:ascii="Arial Narrow" w:hAnsi="Arial Narrow"/>
          <w:b/>
          <w:sz w:val="28"/>
          <w:szCs w:val="28"/>
        </w:rPr>
        <w:t>Пловдив, 2</w:t>
      </w:r>
      <w:r w:rsidR="00A865D5">
        <w:rPr>
          <w:rFonts w:ascii="Arial Narrow" w:hAnsi="Arial Narrow"/>
          <w:b/>
          <w:sz w:val="28"/>
          <w:szCs w:val="28"/>
          <w:lang w:val="en-US"/>
        </w:rPr>
        <w:t>1</w:t>
      </w:r>
      <w:r w:rsidR="00E00CA4">
        <w:rPr>
          <w:rFonts w:ascii="Arial Narrow" w:hAnsi="Arial Narrow"/>
          <w:b/>
          <w:sz w:val="28"/>
          <w:szCs w:val="28"/>
        </w:rPr>
        <w:t>-2</w:t>
      </w:r>
      <w:r w:rsidR="00A865D5">
        <w:rPr>
          <w:rFonts w:ascii="Arial Narrow" w:hAnsi="Arial Narrow"/>
          <w:b/>
          <w:sz w:val="28"/>
          <w:szCs w:val="28"/>
          <w:lang w:val="en-US"/>
        </w:rPr>
        <w:t>3</w:t>
      </w:r>
      <w:r w:rsidR="00A865D5">
        <w:rPr>
          <w:rFonts w:ascii="Arial Narrow" w:hAnsi="Arial Narrow"/>
          <w:b/>
          <w:sz w:val="28"/>
          <w:szCs w:val="28"/>
        </w:rPr>
        <w:t xml:space="preserve"> март 201</w:t>
      </w:r>
      <w:r w:rsidR="00A865D5">
        <w:rPr>
          <w:rFonts w:ascii="Arial Narrow" w:hAnsi="Arial Narrow"/>
          <w:b/>
          <w:sz w:val="28"/>
          <w:szCs w:val="28"/>
          <w:lang w:val="en-US"/>
        </w:rPr>
        <w:t>4</w:t>
      </w:r>
      <w:r w:rsidRPr="007F192B">
        <w:rPr>
          <w:rFonts w:ascii="Arial Narrow" w:hAnsi="Arial Narrow"/>
          <w:b/>
          <w:sz w:val="28"/>
          <w:szCs w:val="28"/>
        </w:rPr>
        <w:t xml:space="preserve"> г.</w:t>
      </w:r>
    </w:p>
    <w:p w:rsidR="001B71C8" w:rsidRPr="007F192B" w:rsidRDefault="001B71C8" w:rsidP="00CF0660">
      <w:pPr>
        <w:rPr>
          <w:rFonts w:ascii="Arial Narrow" w:hAnsi="Arial Narrow"/>
        </w:rPr>
      </w:pPr>
    </w:p>
    <w:tbl>
      <w:tblPr>
        <w:tblW w:w="14743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3"/>
        <w:gridCol w:w="2835"/>
        <w:gridCol w:w="1701"/>
        <w:gridCol w:w="2268"/>
        <w:gridCol w:w="1985"/>
        <w:gridCol w:w="1984"/>
      </w:tblGrid>
      <w:tr w:rsidR="001B71C8" w:rsidRPr="007F192B" w:rsidTr="001B2EB2">
        <w:trPr>
          <w:trHeight w:val="720"/>
        </w:trPr>
        <w:tc>
          <w:tcPr>
            <w:tcW w:w="14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B71C8" w:rsidRPr="007F192B" w:rsidRDefault="001B71C8" w:rsidP="00FC5901">
            <w:pPr>
              <w:jc w:val="center"/>
              <w:rPr>
                <w:rFonts w:ascii="Arial Narrow" w:hAnsi="Arial Narrow"/>
                <w:b/>
                <w:bCs/>
              </w:rPr>
            </w:pPr>
            <w:r w:rsidRPr="007F192B">
              <w:rPr>
                <w:rFonts w:ascii="Arial Narrow" w:hAnsi="Arial Narrow"/>
                <w:b/>
                <w:bCs/>
              </w:rPr>
              <w:t xml:space="preserve">Посочените цени са </w:t>
            </w:r>
            <w:r w:rsidRPr="007F192B">
              <w:rPr>
                <w:rFonts w:ascii="Arial Narrow" w:hAnsi="Arial Narrow"/>
                <w:b/>
                <w:bCs/>
                <w:u w:val="single"/>
              </w:rPr>
              <w:t>в лева</w:t>
            </w:r>
            <w:r w:rsidRPr="007F192B">
              <w:rPr>
                <w:rFonts w:ascii="Arial Narrow" w:hAnsi="Arial Narrow"/>
                <w:b/>
                <w:bCs/>
              </w:rPr>
              <w:t>, на пакет, на 1 възрастен при съответния тип настаняване!</w:t>
            </w:r>
          </w:p>
          <w:p w:rsidR="00FC5901" w:rsidRPr="007F192B" w:rsidRDefault="00FC5901" w:rsidP="00FC5901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  <w:p w:rsidR="00FC5901" w:rsidRPr="007F192B" w:rsidRDefault="00FC590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1B2EB2" w:rsidRPr="007F192B" w:rsidTr="008D7E38">
        <w:trPr>
          <w:trHeight w:val="142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7F192B" w:rsidRDefault="001B2EB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8D7E38" w:rsidRDefault="001B2EB2" w:rsidP="004E3F1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008D7E38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ПАКЕТ 0</w:t>
            </w:r>
          </w:p>
          <w:p w:rsidR="001B2EB2" w:rsidRDefault="001B2EB2" w:rsidP="001B2EB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7F192B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 без настаняване</w:t>
            </w:r>
            <w: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 и </w:t>
            </w:r>
          </w:p>
          <w:p w:rsidR="001B2EB2" w:rsidRPr="007F192B" w:rsidRDefault="001B2EB2" w:rsidP="001B2EB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храна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7F192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854BD1">
              <w:rPr>
                <w:rFonts w:ascii="Arial Narrow" w:hAnsi="Arial Narrow"/>
                <w:bCs/>
                <w:sz w:val="22"/>
                <w:szCs w:val="22"/>
              </w:rPr>
              <w:t>-регистрира само участие</w:t>
            </w:r>
          </w:p>
          <w:p w:rsidR="001B2EB2" w:rsidRPr="007F192B" w:rsidRDefault="001B2EB2" w:rsidP="004E3F1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8D7E38" w:rsidRDefault="001B2EB2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008D7E38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ПАКЕТ 1</w:t>
            </w:r>
          </w:p>
          <w:p w:rsidR="001B2EB2" w:rsidRPr="00E00CA4" w:rsidRDefault="001B2EB2" w:rsidP="008D7E3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за деня без настаняване</w:t>
            </w:r>
            <w:r w:rsidR="00E00CA4">
              <w:rPr>
                <w:rFonts w:ascii="Arial Narrow" w:hAnsi="Arial Narrow"/>
                <w:bCs/>
                <w:sz w:val="22"/>
                <w:szCs w:val="22"/>
              </w:rPr>
              <w:t xml:space="preserve"> - включва 1 обяд на 2</w:t>
            </w:r>
            <w:r w:rsidR="00A865D5">
              <w:rPr>
                <w:rFonts w:ascii="Arial Narrow" w:hAnsi="Arial Narrow"/>
                <w:bCs/>
                <w:sz w:val="22"/>
                <w:szCs w:val="22"/>
                <w:lang w:val="en-US"/>
              </w:rPr>
              <w:t>2</w:t>
            </w:r>
            <w:r w:rsidR="00A865D5">
              <w:rPr>
                <w:rFonts w:ascii="Arial Narrow" w:hAnsi="Arial Narrow"/>
                <w:bCs/>
                <w:sz w:val="22"/>
                <w:szCs w:val="22"/>
              </w:rPr>
              <w:t>.03.201</w:t>
            </w:r>
            <w:r w:rsidR="00A865D5">
              <w:rPr>
                <w:rFonts w:ascii="Arial Narrow" w:hAnsi="Arial Narrow"/>
                <w:bCs/>
                <w:sz w:val="22"/>
                <w:szCs w:val="22"/>
                <w:lang w:val="en-US"/>
              </w:rPr>
              <w:t>4</w:t>
            </w:r>
            <w:r w:rsidR="00E00CA4">
              <w:rPr>
                <w:rFonts w:ascii="Arial Narrow" w:hAnsi="Arial Narrow"/>
                <w:bCs/>
                <w:sz w:val="22"/>
                <w:szCs w:val="22"/>
              </w:rPr>
              <w:t>, гала вечеря на 2</w:t>
            </w:r>
            <w:r w:rsidR="00A865D5">
              <w:rPr>
                <w:rFonts w:ascii="Arial Narrow" w:hAnsi="Arial Narrow"/>
                <w:bCs/>
                <w:sz w:val="22"/>
                <w:szCs w:val="22"/>
                <w:lang w:val="en-US"/>
              </w:rPr>
              <w:t>2</w:t>
            </w:r>
            <w:r w:rsidR="00A865D5">
              <w:rPr>
                <w:rFonts w:ascii="Arial Narrow" w:hAnsi="Arial Narrow"/>
                <w:bCs/>
                <w:sz w:val="22"/>
                <w:szCs w:val="22"/>
              </w:rPr>
              <w:t>.03.201</w:t>
            </w:r>
            <w:r w:rsidR="00A865D5">
              <w:rPr>
                <w:rFonts w:ascii="Arial Narrow" w:hAnsi="Arial Narrow"/>
                <w:bCs/>
                <w:sz w:val="22"/>
                <w:szCs w:val="22"/>
                <w:lang w:val="en-US"/>
              </w:rPr>
              <w:t>4</w:t>
            </w:r>
            <w:r w:rsidRPr="007F192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B2EB2" w:rsidRPr="008D7E38" w:rsidRDefault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008D7E38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ПАКЕТ 2</w:t>
            </w:r>
          </w:p>
          <w:p w:rsidR="001B2EB2" w:rsidRPr="007F192B" w:rsidRDefault="001B2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 1-нощувка</w:t>
            </w:r>
            <w:r w:rsidR="00A865D5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</w:t>
            </w:r>
            <w:r w:rsidR="00A865D5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>22</w:t>
            </w:r>
            <w:r w:rsidRPr="007F192B">
              <w:rPr>
                <w:rFonts w:ascii="Arial Narrow" w:hAnsi="Arial Narrow"/>
                <w:b/>
                <w:sz w:val="22"/>
                <w:szCs w:val="22"/>
                <w:u w:val="single"/>
              </w:rPr>
              <w:t>.03.201</w:t>
            </w:r>
            <w:r w:rsidR="00A865D5">
              <w:rPr>
                <w:rFonts w:ascii="Arial Narrow" w:hAnsi="Arial Narrow"/>
                <w:b/>
                <w:sz w:val="22"/>
                <w:szCs w:val="22"/>
                <w:u w:val="single"/>
                <w:lang w:val="en-US"/>
              </w:rPr>
              <w:t>4</w:t>
            </w:r>
            <w:r w:rsidRPr="007F192B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1B2EB2" w:rsidRPr="00E00CA4" w:rsidRDefault="00E00CA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включва обяд на 2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  <w:r w:rsidR="00A865D5">
              <w:rPr>
                <w:rFonts w:ascii="Arial Narrow" w:hAnsi="Arial Narrow"/>
                <w:sz w:val="22"/>
                <w:szCs w:val="22"/>
              </w:rPr>
              <w:t>.03.201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, гала вечеря на 2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  <w:r w:rsidR="00A865D5">
              <w:rPr>
                <w:rFonts w:ascii="Arial Narrow" w:hAnsi="Arial Narrow"/>
                <w:sz w:val="22"/>
                <w:szCs w:val="22"/>
              </w:rPr>
              <w:t>.03.201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, закуска на 2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3</w:t>
            </w:r>
            <w:r w:rsidR="00A865D5">
              <w:rPr>
                <w:rFonts w:ascii="Arial Narrow" w:hAnsi="Arial Narrow"/>
                <w:sz w:val="22"/>
                <w:szCs w:val="22"/>
              </w:rPr>
              <w:t>.03.201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 w:rsidR="001B2EB2" w:rsidRPr="007F192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B2EB2" w:rsidRPr="008D7E38" w:rsidRDefault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008D7E38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ПАКЕТ 3</w:t>
            </w:r>
          </w:p>
          <w:p w:rsidR="001B2EB2" w:rsidRPr="007F192B" w:rsidRDefault="00E00C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 2-нощувки 2</w:t>
            </w:r>
            <w:r w:rsidR="00A865D5">
              <w:rPr>
                <w:rFonts w:ascii="Arial Narrow" w:hAnsi="Arial Narrow"/>
                <w:b/>
                <w:bCs/>
                <w:sz w:val="22"/>
                <w:szCs w:val="22"/>
                <w:u w:val="single"/>
                <w:lang w:val="en-US"/>
              </w:rPr>
              <w:t>1</w:t>
            </w:r>
            <w:r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 и 2</w:t>
            </w:r>
            <w:r w:rsidR="00A865D5">
              <w:rPr>
                <w:rFonts w:ascii="Arial Narrow" w:hAnsi="Arial Narrow"/>
                <w:b/>
                <w:bCs/>
                <w:sz w:val="22"/>
                <w:szCs w:val="22"/>
                <w:u w:val="single"/>
                <w:lang w:val="en-US"/>
              </w:rPr>
              <w:t>2</w:t>
            </w:r>
            <w:r w:rsidR="001B2EB2" w:rsidRPr="007F192B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.03.201</w:t>
            </w:r>
            <w:r w:rsidR="00A865D5">
              <w:rPr>
                <w:rFonts w:ascii="Arial Narrow" w:hAnsi="Arial Narrow"/>
                <w:b/>
                <w:bCs/>
                <w:sz w:val="22"/>
                <w:szCs w:val="22"/>
                <w:u w:val="single"/>
                <w:lang w:val="en-US"/>
              </w:rPr>
              <w:t>4</w:t>
            </w:r>
            <w:r w:rsidR="001B2EB2" w:rsidRPr="007F192B">
              <w:rPr>
                <w:rFonts w:ascii="Arial Narrow" w:hAnsi="Arial Narrow"/>
                <w:sz w:val="22"/>
                <w:szCs w:val="22"/>
              </w:rPr>
              <w:t xml:space="preserve"> –</w:t>
            </w:r>
          </w:p>
          <w:p w:rsidR="001B2EB2" w:rsidRPr="00E00CA4" w:rsidRDefault="001B2EB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F192B">
              <w:rPr>
                <w:rFonts w:ascii="Arial Narrow" w:hAnsi="Arial Narrow"/>
                <w:sz w:val="22"/>
                <w:szCs w:val="22"/>
              </w:rPr>
              <w:t xml:space="preserve"> включва </w:t>
            </w:r>
            <w:r w:rsidR="00E00CA4">
              <w:rPr>
                <w:rFonts w:ascii="Arial Narrow" w:hAnsi="Arial Narrow"/>
                <w:sz w:val="22"/>
                <w:szCs w:val="22"/>
              </w:rPr>
              <w:t>закуска на 2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  <w:r w:rsidR="00A865D5">
              <w:rPr>
                <w:rFonts w:ascii="Arial Narrow" w:hAnsi="Arial Narrow"/>
                <w:sz w:val="22"/>
                <w:szCs w:val="22"/>
              </w:rPr>
              <w:t>.03.201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 w:rsidR="00E00CA4">
              <w:rPr>
                <w:rFonts w:ascii="Arial Narrow" w:hAnsi="Arial Narrow"/>
                <w:sz w:val="22"/>
                <w:szCs w:val="22"/>
              </w:rPr>
              <w:t>, обяд на 2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  <w:r w:rsidR="00A865D5">
              <w:rPr>
                <w:rFonts w:ascii="Arial Narrow" w:hAnsi="Arial Narrow"/>
                <w:sz w:val="22"/>
                <w:szCs w:val="22"/>
              </w:rPr>
              <w:t>.03.201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 w:rsidR="00E00CA4">
              <w:rPr>
                <w:rFonts w:ascii="Arial Narrow" w:hAnsi="Arial Narrow"/>
                <w:sz w:val="22"/>
                <w:szCs w:val="22"/>
              </w:rPr>
              <w:t>, гала вечеря на 2</w:t>
            </w:r>
            <w:r w:rsidR="009458DD">
              <w:rPr>
                <w:rFonts w:ascii="Arial Narrow" w:hAnsi="Arial Narrow"/>
                <w:sz w:val="22"/>
                <w:szCs w:val="22"/>
                <w:lang w:val="en-US"/>
              </w:rPr>
              <w:t>2</w:t>
            </w:r>
            <w:r w:rsidR="00A865D5">
              <w:rPr>
                <w:rFonts w:ascii="Arial Narrow" w:hAnsi="Arial Narrow"/>
                <w:sz w:val="22"/>
                <w:szCs w:val="22"/>
              </w:rPr>
              <w:t>.03.201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 w:rsidR="00E00CA4">
              <w:rPr>
                <w:rFonts w:ascii="Arial Narrow" w:hAnsi="Arial Narrow"/>
                <w:sz w:val="22"/>
                <w:szCs w:val="22"/>
              </w:rPr>
              <w:t>, закуска 2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3</w:t>
            </w:r>
            <w:r w:rsidR="00A865D5">
              <w:rPr>
                <w:rFonts w:ascii="Arial Narrow" w:hAnsi="Arial Narrow"/>
                <w:sz w:val="22"/>
                <w:szCs w:val="22"/>
              </w:rPr>
              <w:t>.03.201</w:t>
            </w:r>
            <w:r w:rsidR="00A865D5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 w:rsidRPr="007F192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1B2EB2" w:rsidRPr="007F192B" w:rsidTr="008D7E38">
        <w:trPr>
          <w:trHeight w:val="82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7F192B" w:rsidRDefault="001B2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7F192B" w:rsidRDefault="001B2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7F192B" w:rsidRDefault="001B2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7F192B" w:rsidRDefault="001B2EB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bCs/>
                <w:sz w:val="22"/>
                <w:szCs w:val="22"/>
              </w:rPr>
              <w:t>Настанен в</w:t>
            </w:r>
          </w:p>
          <w:p w:rsidR="001B2EB2" w:rsidRPr="007F192B" w:rsidRDefault="001B2EB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bCs/>
                <w:sz w:val="22"/>
                <w:szCs w:val="22"/>
              </w:rPr>
              <w:t>единична стая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7F192B" w:rsidRDefault="001B2EB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bCs/>
                <w:sz w:val="22"/>
                <w:szCs w:val="22"/>
              </w:rPr>
              <w:t>Настанен на легло в</w:t>
            </w:r>
          </w:p>
          <w:p w:rsidR="001B2EB2" w:rsidRPr="007F192B" w:rsidRDefault="001B2EB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bCs/>
                <w:sz w:val="22"/>
                <w:szCs w:val="22"/>
              </w:rPr>
              <w:t>двойна стая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7F192B" w:rsidRDefault="001B2EB2" w:rsidP="00AD550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sz w:val="22"/>
                <w:szCs w:val="22"/>
              </w:rPr>
              <w:t>Настанен в</w:t>
            </w:r>
          </w:p>
          <w:p w:rsidR="001B2EB2" w:rsidRPr="007F192B" w:rsidRDefault="001B2EB2" w:rsidP="00AD550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sz w:val="22"/>
                <w:szCs w:val="22"/>
              </w:rPr>
              <w:t>единична стая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7F192B" w:rsidRDefault="001B2EB2" w:rsidP="00AD550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B2EB2" w:rsidRPr="007F192B" w:rsidRDefault="001B2EB2" w:rsidP="00AD550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sz w:val="22"/>
                <w:szCs w:val="22"/>
              </w:rPr>
              <w:t>Настанен на легло в</w:t>
            </w:r>
          </w:p>
          <w:p w:rsidR="001B2EB2" w:rsidRPr="007F192B" w:rsidRDefault="001B2EB2" w:rsidP="00AD550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192B">
              <w:rPr>
                <w:rFonts w:ascii="Arial Narrow" w:hAnsi="Arial Narrow"/>
                <w:b/>
                <w:sz w:val="22"/>
                <w:szCs w:val="22"/>
              </w:rPr>
              <w:t>двойна стая</w:t>
            </w:r>
          </w:p>
          <w:p w:rsidR="001B2EB2" w:rsidRPr="007F192B" w:rsidRDefault="001B2EB2" w:rsidP="00AD550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60E51" w:rsidRPr="007F192B" w:rsidTr="00760E51">
        <w:trPr>
          <w:trHeight w:val="906"/>
        </w:trPr>
        <w:tc>
          <w:tcPr>
            <w:tcW w:w="212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51" w:rsidRPr="008D7E38" w:rsidRDefault="00760E51" w:rsidP="00760E5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D7E38">
              <w:rPr>
                <w:rFonts w:ascii="Arial Narrow" w:hAnsi="Arial Narrow"/>
                <w:b/>
                <w:bCs/>
                <w:sz w:val="22"/>
                <w:szCs w:val="22"/>
              </w:rPr>
              <w:t>авансово плащане</w:t>
            </w:r>
          </w:p>
          <w:p w:rsidR="00760E51" w:rsidRPr="008D7E38" w:rsidRDefault="00311DD8" w:rsidP="00760E5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01- 31</w:t>
            </w:r>
            <w:r w:rsidR="00A865D5">
              <w:rPr>
                <w:rFonts w:ascii="Arial Narrow" w:hAnsi="Arial Narrow"/>
                <w:b/>
                <w:bCs/>
                <w:sz w:val="28"/>
                <w:szCs w:val="28"/>
              </w:rPr>
              <w:t>.01.201</w:t>
            </w:r>
            <w:r w:rsidR="00A865D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4</w:t>
            </w:r>
            <w:r w:rsidR="00760E51" w:rsidRPr="008D7E3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вкл.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51" w:rsidRPr="004A43CB" w:rsidRDefault="00760E51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51" w:rsidRPr="004A43CB" w:rsidRDefault="00760E51" w:rsidP="001B2EB2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60E51" w:rsidRPr="004A43CB" w:rsidRDefault="00760E51" w:rsidP="001B2EB2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154,00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60E51" w:rsidRPr="004A43CB" w:rsidRDefault="00760E51" w:rsidP="001B2EB2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124,00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60E51" w:rsidRPr="004A43CB" w:rsidRDefault="00760E51" w:rsidP="001B2EB2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271,00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60E51" w:rsidRPr="004A43CB" w:rsidRDefault="00760E51" w:rsidP="001B2EB2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color w:val="000000"/>
                <w:sz w:val="28"/>
                <w:szCs w:val="28"/>
              </w:rPr>
              <w:t>211,00</w:t>
            </w:r>
          </w:p>
        </w:tc>
      </w:tr>
      <w:tr w:rsidR="001B2EB2" w:rsidRPr="007F192B" w:rsidTr="008D7E38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8D7E38" w:rsidRDefault="001B2EB2" w:rsidP="00D508C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D7E38">
              <w:rPr>
                <w:rFonts w:ascii="Arial Narrow" w:hAnsi="Arial Narrow"/>
                <w:b/>
                <w:bCs/>
                <w:sz w:val="22"/>
                <w:szCs w:val="22"/>
              </w:rPr>
              <w:t>авансово плащане</w:t>
            </w:r>
          </w:p>
          <w:p w:rsidR="001B2EB2" w:rsidRPr="008D7E38" w:rsidRDefault="00311DD8" w:rsidP="00D508C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01.02</w:t>
            </w:r>
            <w:r w:rsidR="009908B7">
              <w:rPr>
                <w:rFonts w:ascii="Arial Narrow" w:hAnsi="Arial Narrow"/>
                <w:b/>
                <w:bCs/>
                <w:sz w:val="28"/>
                <w:szCs w:val="28"/>
              </w:rPr>
              <w:t>-28</w:t>
            </w:r>
            <w:r w:rsidR="00A865D5">
              <w:rPr>
                <w:rFonts w:ascii="Arial Narrow" w:hAnsi="Arial Narrow"/>
                <w:b/>
                <w:bCs/>
                <w:sz w:val="28"/>
                <w:szCs w:val="28"/>
              </w:rPr>
              <w:t>.02.201</w:t>
            </w:r>
            <w:r w:rsidR="00A865D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4</w:t>
            </w:r>
            <w:r w:rsidR="001B2EB2" w:rsidRPr="008D7E3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вкл</w:t>
            </w:r>
            <w:r w:rsidR="001B2EB2" w:rsidRPr="008D7E38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1B2EB2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1B2EB2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F22F55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185</w:t>
            </w:r>
            <w:r w:rsidR="001B2EB2"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F22F55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149</w:t>
            </w:r>
            <w:r w:rsidR="001B2EB2"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F22F55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312</w:t>
            </w:r>
            <w:r w:rsidR="001B2EB2"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F22F55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241</w:t>
            </w:r>
            <w:r w:rsidR="001B2EB2"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,00</w:t>
            </w:r>
          </w:p>
        </w:tc>
      </w:tr>
      <w:tr w:rsidR="001B2EB2" w:rsidRPr="007F192B" w:rsidTr="008D7E38">
        <w:trPr>
          <w:trHeight w:val="695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A865D5" w:rsidRDefault="001B2EB2" w:rsidP="00D508C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8D7E3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плащане </w:t>
            </w:r>
            <w:r w:rsidR="009908B7">
              <w:rPr>
                <w:rFonts w:ascii="Arial Narrow" w:hAnsi="Arial Narrow"/>
                <w:b/>
                <w:bCs/>
                <w:sz w:val="28"/>
                <w:szCs w:val="28"/>
              </w:rPr>
              <w:t>след 28</w:t>
            </w:r>
            <w:r w:rsidRPr="008D7E38">
              <w:rPr>
                <w:rFonts w:ascii="Arial Narrow" w:hAnsi="Arial Narrow"/>
                <w:b/>
                <w:bCs/>
                <w:sz w:val="28"/>
                <w:szCs w:val="28"/>
              </w:rPr>
              <w:t>.02.201</w:t>
            </w:r>
            <w:r w:rsidR="00A865D5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4</w:t>
            </w:r>
          </w:p>
          <w:p w:rsidR="001B2EB2" w:rsidRPr="008D7E38" w:rsidRDefault="001B2EB2" w:rsidP="00D508C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1B2EB2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1B2EB2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F22F55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236</w:t>
            </w:r>
            <w:r w:rsidR="001B2EB2"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F22F55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189</w:t>
            </w:r>
            <w:r w:rsidR="001B2EB2"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F22F55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425</w:t>
            </w:r>
            <w:r w:rsidR="001B2EB2"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EB2" w:rsidRPr="004A43CB" w:rsidRDefault="00F22F55" w:rsidP="001B2EB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329</w:t>
            </w:r>
            <w:r w:rsidR="001B2EB2" w:rsidRPr="004A43CB">
              <w:rPr>
                <w:rFonts w:ascii="Arial Narrow" w:hAnsi="Arial Narrow"/>
                <w:b/>
                <w:bCs/>
                <w:sz w:val="28"/>
                <w:szCs w:val="28"/>
              </w:rPr>
              <w:t>,00</w:t>
            </w:r>
          </w:p>
        </w:tc>
      </w:tr>
    </w:tbl>
    <w:p w:rsidR="00557F35" w:rsidRPr="007F192B" w:rsidRDefault="00557F35" w:rsidP="00557F35">
      <w:pPr>
        <w:jc w:val="both"/>
        <w:rPr>
          <w:rFonts w:ascii="Arial Narrow" w:hAnsi="Arial Narrow"/>
          <w:b/>
        </w:rPr>
      </w:pPr>
    </w:p>
    <w:p w:rsidR="008D7E38" w:rsidRDefault="008D7E38" w:rsidP="005E24B5">
      <w:pPr>
        <w:ind w:left="1068"/>
        <w:jc w:val="center"/>
        <w:rPr>
          <w:rFonts w:ascii="Arial Narrow" w:hAnsi="Arial Narrow"/>
          <w:b/>
          <w:sz w:val="32"/>
          <w:szCs w:val="32"/>
          <w:lang w:val="en-US"/>
        </w:rPr>
      </w:pPr>
    </w:p>
    <w:p w:rsidR="00F302D8" w:rsidRDefault="00F302D8" w:rsidP="005E24B5">
      <w:pPr>
        <w:ind w:left="1068"/>
        <w:jc w:val="center"/>
        <w:rPr>
          <w:rFonts w:ascii="Arial Narrow" w:hAnsi="Arial Narrow"/>
          <w:sz w:val="32"/>
          <w:szCs w:val="32"/>
          <w:lang w:val="en-US"/>
        </w:rPr>
      </w:pPr>
      <w:r w:rsidRPr="00854BD1">
        <w:rPr>
          <w:rFonts w:ascii="Arial Narrow" w:hAnsi="Arial Narrow"/>
          <w:b/>
          <w:sz w:val="32"/>
          <w:szCs w:val="32"/>
        </w:rPr>
        <w:t>Авансовото плащане</w:t>
      </w:r>
      <w:r w:rsidRPr="00F302D8">
        <w:rPr>
          <w:rFonts w:ascii="Arial Narrow" w:hAnsi="Arial Narrow"/>
          <w:sz w:val="32"/>
          <w:szCs w:val="32"/>
        </w:rPr>
        <w:t xml:space="preserve"> се извършва </w:t>
      </w:r>
      <w:r w:rsidRPr="00F302D8">
        <w:rPr>
          <w:rFonts w:ascii="Arial Narrow" w:hAnsi="Arial Narrow"/>
          <w:sz w:val="32"/>
          <w:szCs w:val="32"/>
          <w:lang w:val="en-US"/>
        </w:rPr>
        <w:t xml:space="preserve"> </w:t>
      </w:r>
      <w:r w:rsidRPr="00F302D8">
        <w:rPr>
          <w:rFonts w:ascii="Arial Narrow" w:hAnsi="Arial Narrow"/>
          <w:sz w:val="32"/>
          <w:szCs w:val="32"/>
        </w:rPr>
        <w:t>по сметка на Новотел „Пловдив”:</w:t>
      </w:r>
    </w:p>
    <w:p w:rsidR="008D7E38" w:rsidRPr="008D7E38" w:rsidRDefault="008D7E38" w:rsidP="005E24B5">
      <w:pPr>
        <w:ind w:left="1068"/>
        <w:jc w:val="center"/>
        <w:rPr>
          <w:rFonts w:ascii="Arial Narrow" w:hAnsi="Arial Narrow"/>
          <w:sz w:val="32"/>
          <w:szCs w:val="32"/>
          <w:lang w:val="en-US"/>
        </w:rPr>
      </w:pPr>
    </w:p>
    <w:p w:rsidR="00F302D8" w:rsidRPr="00F302D8" w:rsidRDefault="00F302D8" w:rsidP="005E24B5">
      <w:pPr>
        <w:pStyle w:val="NormalWeb"/>
        <w:spacing w:before="0" w:beforeAutospacing="0" w:after="0" w:afterAutospacing="0"/>
        <w:jc w:val="center"/>
        <w:rPr>
          <w:rFonts w:ascii="Arial Narrow" w:hAnsi="Arial Narrow"/>
          <w:sz w:val="32"/>
          <w:szCs w:val="32"/>
        </w:rPr>
      </w:pPr>
      <w:r w:rsidRPr="00854BD1">
        <w:rPr>
          <w:rFonts w:ascii="Arial Narrow" w:hAnsi="Arial Narrow"/>
          <w:b/>
          <w:sz w:val="32"/>
          <w:szCs w:val="32"/>
        </w:rPr>
        <w:t>РАЙФАЙЗЕНБАНК</w:t>
      </w:r>
      <w:r w:rsidRPr="00F302D8">
        <w:rPr>
          <w:rFonts w:ascii="Arial Narrow" w:hAnsi="Arial Narrow"/>
          <w:sz w:val="32"/>
          <w:szCs w:val="32"/>
        </w:rPr>
        <w:t xml:space="preserve"> БЪЛГАРИЯ ЕАД, клон Пловдив</w:t>
      </w:r>
    </w:p>
    <w:p w:rsidR="00F302D8" w:rsidRPr="00F302D8" w:rsidRDefault="00F302D8" w:rsidP="005E24B5">
      <w:pPr>
        <w:ind w:firstLine="700"/>
        <w:jc w:val="center"/>
        <w:rPr>
          <w:rFonts w:ascii="Arial Narrow" w:hAnsi="Arial Narrow"/>
          <w:sz w:val="32"/>
          <w:szCs w:val="32"/>
        </w:rPr>
      </w:pPr>
      <w:r w:rsidRPr="00854BD1">
        <w:rPr>
          <w:rFonts w:ascii="Arial Narrow" w:hAnsi="Arial Narrow"/>
          <w:b/>
          <w:sz w:val="32"/>
          <w:szCs w:val="32"/>
          <w:lang w:val="en-US"/>
        </w:rPr>
        <w:t>IBAN</w:t>
      </w:r>
      <w:r w:rsidRPr="00854BD1">
        <w:rPr>
          <w:rFonts w:ascii="Arial Narrow" w:hAnsi="Arial Narrow"/>
          <w:b/>
          <w:sz w:val="32"/>
          <w:szCs w:val="32"/>
          <w:lang w:val="en-AU"/>
        </w:rPr>
        <w:t xml:space="preserve"> в лева</w:t>
      </w:r>
      <w:r w:rsidRPr="00F302D8">
        <w:rPr>
          <w:rFonts w:ascii="Arial Narrow" w:hAnsi="Arial Narrow"/>
          <w:sz w:val="32"/>
          <w:szCs w:val="32"/>
          <w:lang w:val="en-AU"/>
        </w:rPr>
        <w:t xml:space="preserve">: </w:t>
      </w:r>
      <w:r w:rsidRPr="00F302D8">
        <w:rPr>
          <w:rFonts w:ascii="Arial Narrow" w:hAnsi="Arial Narrow"/>
          <w:sz w:val="32"/>
          <w:szCs w:val="32"/>
          <w:lang w:val="en-US"/>
        </w:rPr>
        <w:t>BG</w:t>
      </w:r>
      <w:r w:rsidRPr="00F302D8">
        <w:rPr>
          <w:rFonts w:ascii="Arial Narrow" w:hAnsi="Arial Narrow"/>
          <w:sz w:val="32"/>
          <w:szCs w:val="32"/>
          <w:lang w:val="en-AU"/>
        </w:rPr>
        <w:t>71</w:t>
      </w:r>
      <w:r w:rsidRPr="00F302D8">
        <w:rPr>
          <w:rFonts w:ascii="Arial Narrow" w:hAnsi="Arial Narrow"/>
          <w:sz w:val="32"/>
          <w:szCs w:val="32"/>
          <w:lang w:val="en-US"/>
        </w:rPr>
        <w:t>RZBB</w:t>
      </w:r>
      <w:r w:rsidRPr="00F302D8">
        <w:rPr>
          <w:rFonts w:ascii="Arial Narrow" w:hAnsi="Arial Narrow"/>
          <w:sz w:val="32"/>
          <w:szCs w:val="32"/>
          <w:lang w:val="en-AU"/>
        </w:rPr>
        <w:t>91551036918609</w:t>
      </w:r>
    </w:p>
    <w:p w:rsidR="00F302D8" w:rsidRPr="00F302D8" w:rsidRDefault="00F302D8" w:rsidP="005E24B5">
      <w:pPr>
        <w:ind w:firstLine="700"/>
        <w:jc w:val="center"/>
        <w:rPr>
          <w:rFonts w:ascii="Arial Narrow" w:hAnsi="Arial Narrow"/>
          <w:sz w:val="32"/>
          <w:szCs w:val="32"/>
        </w:rPr>
      </w:pPr>
      <w:r w:rsidRPr="00854BD1">
        <w:rPr>
          <w:rFonts w:ascii="Arial Narrow" w:hAnsi="Arial Narrow"/>
          <w:b/>
          <w:sz w:val="32"/>
          <w:szCs w:val="32"/>
          <w:lang w:val="en-US"/>
        </w:rPr>
        <w:t>BIC</w:t>
      </w:r>
      <w:r w:rsidRPr="00E00CA4">
        <w:rPr>
          <w:rFonts w:ascii="Arial Narrow" w:hAnsi="Arial Narrow"/>
          <w:sz w:val="32"/>
          <w:szCs w:val="32"/>
        </w:rPr>
        <w:t xml:space="preserve">: </w:t>
      </w:r>
      <w:r w:rsidRPr="00F302D8">
        <w:rPr>
          <w:rFonts w:ascii="Arial Narrow" w:hAnsi="Arial Narrow"/>
          <w:sz w:val="32"/>
          <w:szCs w:val="32"/>
          <w:lang w:val="en-US"/>
        </w:rPr>
        <w:t>RZBBBGSF</w:t>
      </w:r>
    </w:p>
    <w:p w:rsidR="00F302D8" w:rsidRDefault="00A5209A" w:rsidP="005E24B5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     </w:t>
      </w:r>
      <w:r w:rsidR="00F302D8" w:rsidRPr="00F302D8">
        <w:rPr>
          <w:rFonts w:ascii="Arial Narrow" w:hAnsi="Arial Narrow"/>
          <w:sz w:val="32"/>
          <w:szCs w:val="32"/>
        </w:rPr>
        <w:t xml:space="preserve">В платежното нареждане задължително да се посочва –   </w:t>
      </w:r>
      <w:r w:rsidR="00F302D8" w:rsidRPr="00A5209A">
        <w:rPr>
          <w:rFonts w:ascii="Arial Narrow" w:hAnsi="Arial Narrow"/>
          <w:b/>
          <w:color w:val="000000"/>
          <w:sz w:val="32"/>
          <w:szCs w:val="32"/>
        </w:rPr>
        <w:t>РОТАРИ</w:t>
      </w:r>
      <w:r w:rsidR="00F302D8" w:rsidRPr="00F302D8">
        <w:rPr>
          <w:rFonts w:ascii="Arial Narrow" w:hAnsi="Arial Narrow"/>
          <w:sz w:val="32"/>
          <w:szCs w:val="32"/>
        </w:rPr>
        <w:t xml:space="preserve"> - име и/или име на Ротари клуб</w:t>
      </w:r>
      <w:r w:rsidR="00854BD1">
        <w:rPr>
          <w:rFonts w:ascii="Arial Narrow" w:hAnsi="Arial Narrow"/>
          <w:sz w:val="32"/>
          <w:szCs w:val="32"/>
        </w:rPr>
        <w:t xml:space="preserve"> </w:t>
      </w:r>
      <w:r w:rsidR="00F302D8" w:rsidRPr="00F302D8">
        <w:rPr>
          <w:rFonts w:ascii="Arial Narrow" w:hAnsi="Arial Narrow"/>
          <w:sz w:val="32"/>
          <w:szCs w:val="32"/>
        </w:rPr>
        <w:t>,</w:t>
      </w:r>
      <w:r w:rsidR="00854BD1">
        <w:rPr>
          <w:rFonts w:ascii="Arial Narrow" w:hAnsi="Arial Narrow"/>
          <w:sz w:val="32"/>
          <w:szCs w:val="32"/>
        </w:rPr>
        <w:t xml:space="preserve"> </w:t>
      </w:r>
      <w:r w:rsidR="00F302D8" w:rsidRPr="00F302D8">
        <w:rPr>
          <w:rFonts w:ascii="Arial Narrow" w:hAnsi="Arial Narrow"/>
          <w:sz w:val="32"/>
          <w:szCs w:val="32"/>
        </w:rPr>
        <w:t>бр.пакети и/или бр.куверти за придружаващи лица</w:t>
      </w:r>
      <w:r w:rsidR="005E24B5">
        <w:rPr>
          <w:rFonts w:ascii="Arial Narrow" w:hAnsi="Arial Narrow"/>
          <w:sz w:val="32"/>
          <w:szCs w:val="32"/>
        </w:rPr>
        <w:t xml:space="preserve"> </w:t>
      </w:r>
      <w:r w:rsidR="00F302D8" w:rsidRPr="00F302D8">
        <w:rPr>
          <w:rFonts w:ascii="Arial Narrow" w:hAnsi="Arial Narrow"/>
          <w:sz w:val="32"/>
          <w:szCs w:val="32"/>
        </w:rPr>
        <w:t xml:space="preserve">/ </w:t>
      </w:r>
      <w:r w:rsidR="00F302D8" w:rsidRPr="00A5209A">
        <w:rPr>
          <w:rFonts w:ascii="Arial Narrow" w:hAnsi="Arial Narrow"/>
          <w:b/>
          <w:sz w:val="28"/>
          <w:szCs w:val="28"/>
        </w:rPr>
        <w:t xml:space="preserve">задължително по </w:t>
      </w:r>
      <w:r w:rsidR="00F302D8" w:rsidRPr="00A5209A">
        <w:rPr>
          <w:rFonts w:ascii="Arial Narrow" w:hAnsi="Arial Narrow"/>
          <w:b/>
          <w:sz w:val="28"/>
          <w:szCs w:val="28"/>
          <w:lang w:val="en-US"/>
        </w:rPr>
        <w:t>e</w:t>
      </w:r>
      <w:r w:rsidR="00F302D8" w:rsidRPr="00E00CA4">
        <w:rPr>
          <w:rFonts w:ascii="Arial Narrow" w:hAnsi="Arial Narrow"/>
          <w:b/>
          <w:sz w:val="28"/>
          <w:szCs w:val="28"/>
        </w:rPr>
        <w:t>-</w:t>
      </w:r>
      <w:r w:rsidR="00F302D8" w:rsidRPr="00A5209A">
        <w:rPr>
          <w:rFonts w:ascii="Arial Narrow" w:hAnsi="Arial Narrow"/>
          <w:b/>
          <w:sz w:val="28"/>
          <w:szCs w:val="28"/>
          <w:lang w:val="en-US"/>
        </w:rPr>
        <w:t>mail</w:t>
      </w:r>
      <w:r w:rsidR="00F302D8" w:rsidRPr="00A5209A">
        <w:rPr>
          <w:rFonts w:ascii="Arial Narrow" w:hAnsi="Arial Narrow"/>
          <w:b/>
          <w:sz w:val="28"/>
          <w:szCs w:val="28"/>
        </w:rPr>
        <w:t xml:space="preserve"> се изпраща и попълнен персонален регистрационен формуляр за уточняване на преводите</w:t>
      </w:r>
      <w:r w:rsidR="00F302D8" w:rsidRPr="00A5209A">
        <w:rPr>
          <w:rFonts w:ascii="Arial Narrow" w:hAnsi="Arial Narrow"/>
          <w:b/>
          <w:sz w:val="32"/>
          <w:szCs w:val="32"/>
        </w:rPr>
        <w:t xml:space="preserve"> </w:t>
      </w:r>
      <w:r w:rsidR="00F302D8" w:rsidRPr="00F302D8">
        <w:rPr>
          <w:rFonts w:ascii="Arial Narrow" w:hAnsi="Arial Narrow"/>
          <w:sz w:val="32"/>
          <w:szCs w:val="32"/>
        </w:rPr>
        <w:t>/</w:t>
      </w:r>
    </w:p>
    <w:p w:rsidR="000A765E" w:rsidRPr="00F302D8" w:rsidRDefault="000A765E" w:rsidP="00F302D8">
      <w:pPr>
        <w:ind w:left="960"/>
        <w:jc w:val="both"/>
        <w:rPr>
          <w:rFonts w:ascii="Arial Narrow" w:hAnsi="Arial Narrow"/>
          <w:sz w:val="32"/>
          <w:szCs w:val="32"/>
        </w:rPr>
      </w:pPr>
    </w:p>
    <w:p w:rsidR="00F302D8" w:rsidRPr="00F302D8" w:rsidRDefault="00F302D8" w:rsidP="00F302D8">
      <w:pPr>
        <w:ind w:left="960"/>
        <w:jc w:val="both"/>
        <w:rPr>
          <w:rFonts w:ascii="Arial Narrow" w:hAnsi="Arial Narrow"/>
          <w:sz w:val="32"/>
          <w:szCs w:val="32"/>
        </w:rPr>
      </w:pPr>
    </w:p>
    <w:p w:rsidR="00F302D8" w:rsidRPr="00F302D8" w:rsidRDefault="00F302D8" w:rsidP="00A5209A">
      <w:pPr>
        <w:numPr>
          <w:ilvl w:val="0"/>
          <w:numId w:val="12"/>
        </w:num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>В цената на пакета не е включен алкохол</w:t>
      </w:r>
      <w:r w:rsidR="00312013">
        <w:rPr>
          <w:rFonts w:ascii="Arial Narrow" w:hAnsi="Arial Narrow"/>
          <w:sz w:val="32"/>
          <w:szCs w:val="32"/>
        </w:rPr>
        <w:t xml:space="preserve"> за гала вечерята</w:t>
      </w:r>
      <w:r w:rsidRPr="00F302D8">
        <w:rPr>
          <w:rFonts w:ascii="Arial Narrow" w:hAnsi="Arial Narrow"/>
          <w:sz w:val="32"/>
          <w:szCs w:val="32"/>
        </w:rPr>
        <w:t>.</w:t>
      </w:r>
    </w:p>
    <w:p w:rsidR="00F302D8" w:rsidRDefault="00F302D8" w:rsidP="00A5209A">
      <w:pPr>
        <w:numPr>
          <w:ilvl w:val="0"/>
          <w:numId w:val="12"/>
        </w:num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 xml:space="preserve">Цена на </w:t>
      </w:r>
      <w:r w:rsidRPr="008D7E38">
        <w:rPr>
          <w:rFonts w:ascii="Arial Narrow" w:hAnsi="Arial Narrow"/>
          <w:b/>
          <w:sz w:val="32"/>
          <w:szCs w:val="32"/>
        </w:rPr>
        <w:t>куверт за гала вечеря</w:t>
      </w:r>
      <w:r w:rsidR="00E00CA4">
        <w:rPr>
          <w:rFonts w:ascii="Arial Narrow" w:hAnsi="Arial Narrow"/>
          <w:sz w:val="32"/>
          <w:szCs w:val="32"/>
        </w:rPr>
        <w:t xml:space="preserve"> на 2</w:t>
      </w:r>
      <w:r w:rsidR="00A865D5">
        <w:rPr>
          <w:rFonts w:ascii="Arial Narrow" w:hAnsi="Arial Narrow"/>
          <w:sz w:val="32"/>
          <w:szCs w:val="32"/>
          <w:lang w:val="en-US"/>
        </w:rPr>
        <w:t>2</w:t>
      </w:r>
      <w:r w:rsidR="00A865D5">
        <w:rPr>
          <w:rFonts w:ascii="Arial Narrow" w:hAnsi="Arial Narrow"/>
          <w:sz w:val="32"/>
          <w:szCs w:val="32"/>
        </w:rPr>
        <w:t>.03.201</w:t>
      </w:r>
      <w:r w:rsidR="00A865D5">
        <w:rPr>
          <w:rFonts w:ascii="Arial Narrow" w:hAnsi="Arial Narrow"/>
          <w:sz w:val="32"/>
          <w:szCs w:val="32"/>
          <w:lang w:val="en-US"/>
        </w:rPr>
        <w:t>4</w:t>
      </w:r>
      <w:r w:rsidRPr="00F302D8">
        <w:rPr>
          <w:rFonts w:ascii="Arial Narrow" w:hAnsi="Arial Narrow"/>
          <w:sz w:val="32"/>
          <w:szCs w:val="32"/>
        </w:rPr>
        <w:t xml:space="preserve"> год. за придружаващи лица,за които няма платен пакет – </w:t>
      </w:r>
      <w:r w:rsidRPr="008D7E38">
        <w:rPr>
          <w:rFonts w:ascii="Arial Narrow" w:hAnsi="Arial Narrow"/>
          <w:b/>
          <w:sz w:val="32"/>
          <w:szCs w:val="32"/>
        </w:rPr>
        <w:t>45,00</w:t>
      </w:r>
      <w:r w:rsidRPr="00F302D8">
        <w:rPr>
          <w:rFonts w:ascii="Arial Narrow" w:hAnsi="Arial Narrow"/>
          <w:sz w:val="32"/>
          <w:szCs w:val="32"/>
        </w:rPr>
        <w:t xml:space="preserve"> лв./ без включен алкохол /</w:t>
      </w:r>
    </w:p>
    <w:p w:rsidR="000A765E" w:rsidRDefault="000A765E" w:rsidP="005E24B5">
      <w:pPr>
        <w:ind w:left="960"/>
        <w:jc w:val="both"/>
        <w:rPr>
          <w:rFonts w:ascii="Arial Narrow" w:hAnsi="Arial Narrow"/>
          <w:sz w:val="32"/>
          <w:szCs w:val="32"/>
        </w:rPr>
      </w:pPr>
    </w:p>
    <w:p w:rsidR="000A765E" w:rsidRPr="00F302D8" w:rsidRDefault="000A765E" w:rsidP="005E24B5">
      <w:pPr>
        <w:ind w:left="960"/>
        <w:jc w:val="both"/>
        <w:rPr>
          <w:rFonts w:ascii="Arial Narrow" w:hAnsi="Arial Narrow"/>
          <w:sz w:val="32"/>
          <w:szCs w:val="32"/>
        </w:rPr>
      </w:pPr>
    </w:p>
    <w:p w:rsidR="00F302D8" w:rsidRPr="00312013" w:rsidRDefault="00F302D8" w:rsidP="00A5209A">
      <w:pPr>
        <w:numPr>
          <w:ilvl w:val="0"/>
          <w:numId w:val="12"/>
        </w:numPr>
        <w:jc w:val="both"/>
        <w:rPr>
          <w:rFonts w:ascii="Arial Narrow" w:hAnsi="Arial Narrow"/>
          <w:b/>
          <w:color w:val="000000"/>
          <w:sz w:val="32"/>
          <w:szCs w:val="32"/>
        </w:rPr>
      </w:pPr>
      <w:r w:rsidRPr="00F302D8">
        <w:rPr>
          <w:rFonts w:ascii="Arial Narrow" w:hAnsi="Arial Narrow"/>
          <w:color w:val="000000"/>
          <w:sz w:val="32"/>
          <w:szCs w:val="32"/>
        </w:rPr>
        <w:t xml:space="preserve">Опция за доплащане, за </w:t>
      </w:r>
      <w:r w:rsidRPr="00312013">
        <w:rPr>
          <w:rFonts w:ascii="Arial Narrow" w:hAnsi="Arial Narrow"/>
          <w:b/>
          <w:color w:val="000000"/>
          <w:sz w:val="32"/>
          <w:szCs w:val="32"/>
        </w:rPr>
        <w:t>придружаващо</w:t>
      </w:r>
      <w:r w:rsidRPr="00F302D8">
        <w:rPr>
          <w:rFonts w:ascii="Arial Narrow" w:hAnsi="Arial Narrow"/>
          <w:color w:val="000000"/>
          <w:sz w:val="32"/>
          <w:szCs w:val="32"/>
        </w:rPr>
        <w:t xml:space="preserve"> участник в Семинара лице – </w:t>
      </w:r>
      <w:r w:rsidRPr="00312013">
        <w:rPr>
          <w:rFonts w:ascii="Arial Narrow" w:hAnsi="Arial Narrow"/>
          <w:b/>
          <w:color w:val="000000"/>
          <w:sz w:val="32"/>
          <w:szCs w:val="32"/>
        </w:rPr>
        <w:t>60.00 лева</w:t>
      </w:r>
      <w:r w:rsidRPr="00F302D8">
        <w:rPr>
          <w:rFonts w:ascii="Arial Narrow" w:hAnsi="Arial Narrow"/>
          <w:color w:val="000000"/>
          <w:sz w:val="32"/>
          <w:szCs w:val="32"/>
        </w:rPr>
        <w:t xml:space="preserve"> като цената е </w:t>
      </w:r>
      <w:r w:rsidRPr="00312013">
        <w:rPr>
          <w:rFonts w:ascii="Arial Narrow" w:hAnsi="Arial Narrow"/>
          <w:b/>
          <w:color w:val="000000"/>
          <w:sz w:val="32"/>
          <w:szCs w:val="32"/>
        </w:rPr>
        <w:t>на човек, на нощувка с включена закуска.</w:t>
      </w:r>
    </w:p>
    <w:p w:rsidR="00F302D8" w:rsidRPr="00F302D8" w:rsidRDefault="00F302D8" w:rsidP="00A5209A">
      <w:pPr>
        <w:numPr>
          <w:ilvl w:val="0"/>
          <w:numId w:val="12"/>
        </w:num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>Деца от 2 до 12 год. ползват отстъпка от 50% от съответната пакетна цена за 1 възрастен.Деца до 2 год. – безплатно настаняване</w:t>
      </w:r>
    </w:p>
    <w:p w:rsidR="00F302D8" w:rsidRPr="00F302D8" w:rsidRDefault="00F302D8" w:rsidP="00A5209A">
      <w:pPr>
        <w:numPr>
          <w:ilvl w:val="0"/>
          <w:numId w:val="12"/>
        </w:num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>Паркинг – включен в цената на пакета.</w:t>
      </w:r>
    </w:p>
    <w:p w:rsidR="00F302D8" w:rsidRDefault="00F302D8" w:rsidP="00A5209A">
      <w:pPr>
        <w:numPr>
          <w:ilvl w:val="0"/>
          <w:numId w:val="12"/>
        </w:num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>В  комплекса  функционират – закрити басейни за възрастни и деца, фитнесцентър, боулинг зала, СПА комплекс с релаксиращи и тонизиращи програми, парна баня, сауна , джакузи и солариум.</w:t>
      </w:r>
    </w:p>
    <w:p w:rsidR="000A765E" w:rsidRDefault="000A765E" w:rsidP="000A765E">
      <w:pPr>
        <w:jc w:val="both"/>
        <w:rPr>
          <w:rFonts w:ascii="Arial Narrow" w:hAnsi="Arial Narrow"/>
          <w:sz w:val="32"/>
          <w:szCs w:val="32"/>
        </w:rPr>
      </w:pPr>
    </w:p>
    <w:p w:rsidR="000A765E" w:rsidRDefault="000A765E" w:rsidP="000A765E">
      <w:pPr>
        <w:jc w:val="both"/>
        <w:rPr>
          <w:rFonts w:ascii="Arial Narrow" w:hAnsi="Arial Narrow"/>
          <w:sz w:val="32"/>
          <w:szCs w:val="32"/>
        </w:rPr>
      </w:pPr>
    </w:p>
    <w:p w:rsidR="000A765E" w:rsidRDefault="000A765E" w:rsidP="000A765E">
      <w:pPr>
        <w:jc w:val="both"/>
        <w:rPr>
          <w:rFonts w:ascii="Arial Narrow" w:hAnsi="Arial Narrow"/>
          <w:sz w:val="32"/>
          <w:szCs w:val="32"/>
        </w:rPr>
      </w:pPr>
    </w:p>
    <w:p w:rsidR="000A765E" w:rsidRDefault="000A765E" w:rsidP="000A765E">
      <w:pPr>
        <w:jc w:val="both"/>
        <w:rPr>
          <w:rFonts w:ascii="Arial Narrow" w:hAnsi="Arial Narrow"/>
          <w:sz w:val="32"/>
          <w:szCs w:val="32"/>
        </w:rPr>
      </w:pPr>
    </w:p>
    <w:p w:rsidR="000A765E" w:rsidRDefault="000A765E" w:rsidP="000A765E">
      <w:pPr>
        <w:jc w:val="both"/>
        <w:rPr>
          <w:rFonts w:ascii="Arial Narrow" w:hAnsi="Arial Narrow"/>
          <w:sz w:val="32"/>
          <w:szCs w:val="32"/>
        </w:rPr>
      </w:pPr>
    </w:p>
    <w:p w:rsidR="000A765E" w:rsidRPr="00F302D8" w:rsidRDefault="000A765E" w:rsidP="000A765E">
      <w:pPr>
        <w:jc w:val="both"/>
        <w:rPr>
          <w:rFonts w:ascii="Arial Narrow" w:hAnsi="Arial Narrow"/>
          <w:sz w:val="32"/>
          <w:szCs w:val="32"/>
        </w:rPr>
      </w:pPr>
    </w:p>
    <w:p w:rsidR="00A5209A" w:rsidRDefault="00A5209A" w:rsidP="00A5209A">
      <w:pPr>
        <w:ind w:left="851"/>
        <w:jc w:val="both"/>
        <w:rPr>
          <w:rFonts w:ascii="Arial Narrow" w:hAnsi="Arial Narrow"/>
          <w:sz w:val="32"/>
          <w:szCs w:val="32"/>
        </w:rPr>
      </w:pPr>
    </w:p>
    <w:p w:rsidR="00F302D8" w:rsidRPr="00F302D8" w:rsidRDefault="00F302D8" w:rsidP="00A5209A">
      <w:pPr>
        <w:ind w:left="851"/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>За мероприятието ще бъдат използвани следните конферентни зали :</w:t>
      </w:r>
    </w:p>
    <w:p w:rsidR="00F302D8" w:rsidRPr="00312013" w:rsidRDefault="00312013" w:rsidP="00312013">
      <w:pPr>
        <w:numPr>
          <w:ilvl w:val="0"/>
          <w:numId w:val="5"/>
        </w:num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Пленарна зала – зала „Пловдив</w:t>
      </w:r>
      <w:r w:rsidR="00F302D8" w:rsidRPr="00F302D8">
        <w:rPr>
          <w:rFonts w:ascii="Arial Narrow" w:hAnsi="Arial Narrow"/>
          <w:sz w:val="32"/>
          <w:szCs w:val="32"/>
        </w:rPr>
        <w:t>”</w:t>
      </w:r>
    </w:p>
    <w:p w:rsidR="00F302D8" w:rsidRPr="00F302D8" w:rsidRDefault="00F302D8" w:rsidP="00F302D8">
      <w:pPr>
        <w:numPr>
          <w:ilvl w:val="0"/>
          <w:numId w:val="5"/>
        </w:num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>Зали за д</w:t>
      </w:r>
      <w:r w:rsidR="00312013">
        <w:rPr>
          <w:rFonts w:ascii="Arial Narrow" w:hAnsi="Arial Narrow"/>
          <w:sz w:val="32"/>
          <w:szCs w:val="32"/>
        </w:rPr>
        <w:t>искусии по групи – зали „Париж</w:t>
      </w:r>
      <w:r w:rsidRPr="00F302D8">
        <w:rPr>
          <w:rFonts w:ascii="Arial Narrow" w:hAnsi="Arial Narrow"/>
          <w:sz w:val="32"/>
          <w:szCs w:val="32"/>
        </w:rPr>
        <w:t>”</w:t>
      </w:r>
      <w:r w:rsidR="00312013">
        <w:rPr>
          <w:rFonts w:ascii="Arial Narrow" w:hAnsi="Arial Narrow"/>
          <w:sz w:val="32"/>
          <w:szCs w:val="32"/>
        </w:rPr>
        <w:t xml:space="preserve"> ; „Москва” ;</w:t>
      </w:r>
      <w:r w:rsidRPr="00F302D8">
        <w:rPr>
          <w:rFonts w:ascii="Arial Narrow" w:hAnsi="Arial Narrow"/>
          <w:sz w:val="32"/>
          <w:szCs w:val="32"/>
        </w:rPr>
        <w:t xml:space="preserve"> Бизнес зала 1</w:t>
      </w:r>
      <w:r w:rsidR="00312013">
        <w:rPr>
          <w:rFonts w:ascii="Arial Narrow" w:hAnsi="Arial Narrow"/>
          <w:sz w:val="32"/>
          <w:szCs w:val="32"/>
        </w:rPr>
        <w:t xml:space="preserve"> и 2</w:t>
      </w:r>
    </w:p>
    <w:p w:rsidR="00F302D8" w:rsidRPr="00F302D8" w:rsidRDefault="00F302D8" w:rsidP="00F302D8">
      <w:pPr>
        <w:jc w:val="both"/>
        <w:rPr>
          <w:rFonts w:ascii="Arial Narrow" w:hAnsi="Arial Narrow"/>
          <w:sz w:val="32"/>
          <w:szCs w:val="32"/>
        </w:rPr>
      </w:pPr>
    </w:p>
    <w:p w:rsidR="00F302D8" w:rsidRPr="00F302D8" w:rsidRDefault="00F302D8" w:rsidP="00F302D8">
      <w:p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 xml:space="preserve">          Новотел “Пловдив” е разположен на северния бряг на река Марица, в близост до Международния панаир, център на града и Стария град.     Хотелът предлага стаи и апартаменти с впечатляващ изглед, оборудвани според съвременните стандарти за удобство, стил и елегантност. На първия етаж е разположено просторно фоайе, в което се помещават ресторанти, кафе-салони, конферентни зали, спортни съоръжения и магазини, предлагащи стоки на известни със своята елегантност и добър вкус търговски марки. Двата паркинга на хотела осигуряват над двеста и петдесет паркоместа.</w:t>
      </w:r>
    </w:p>
    <w:p w:rsidR="00F302D8" w:rsidRPr="00F302D8" w:rsidRDefault="00F302D8" w:rsidP="00F302D8">
      <w:p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 xml:space="preserve">           Хотелът разполага с множество зали за срещи и семинари, оборудвани с висококачествена техника и модулни преградни стени, позволяващи разнообразни интериорни конфигурации, съобразени с нуждите на клиентите. Конферентните зали предлагат около хиляда и двеста места – уникална услуга, определяща Новотел “Пловдив” като най-големия в страната комплекс от конгресен център и хотел, намиращи се в една и съща сграда.</w:t>
      </w:r>
    </w:p>
    <w:p w:rsidR="00F302D8" w:rsidRPr="00F302D8" w:rsidRDefault="00F302D8" w:rsidP="00F302D8">
      <w:pPr>
        <w:jc w:val="both"/>
        <w:rPr>
          <w:rFonts w:ascii="Arial Narrow" w:hAnsi="Arial Narrow"/>
          <w:sz w:val="32"/>
          <w:szCs w:val="32"/>
        </w:rPr>
      </w:pPr>
    </w:p>
    <w:p w:rsidR="00F302D8" w:rsidRPr="00F302D8" w:rsidRDefault="00F302D8" w:rsidP="00F302D8">
      <w:p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 xml:space="preserve">            За повече визуална информация, посетете сайта на комплекса – </w:t>
      </w:r>
      <w:r w:rsidR="009458DD">
        <w:fldChar w:fldCharType="begin"/>
      </w:r>
      <w:r w:rsidR="009458DD">
        <w:instrText xml:space="preserve"> HYPERLINK "http://www.icep.bg" </w:instrText>
      </w:r>
      <w:r w:rsidR="009458DD">
        <w:fldChar w:fldCharType="separate"/>
      </w:r>
      <w:r w:rsidRPr="00F302D8">
        <w:rPr>
          <w:rStyle w:val="Hyperlink"/>
          <w:rFonts w:ascii="Arial Narrow" w:hAnsi="Arial Narrow"/>
          <w:sz w:val="32"/>
          <w:szCs w:val="32"/>
          <w:lang w:val="en-US"/>
        </w:rPr>
        <w:t>www</w:t>
      </w:r>
      <w:r w:rsidRPr="00E00CA4">
        <w:rPr>
          <w:rStyle w:val="Hyperlink"/>
          <w:rFonts w:ascii="Arial Narrow" w:hAnsi="Arial Narrow"/>
          <w:sz w:val="32"/>
          <w:szCs w:val="32"/>
        </w:rPr>
        <w:t>.</w:t>
      </w:r>
      <w:proofErr w:type="spellStart"/>
      <w:r w:rsidRPr="00F302D8">
        <w:rPr>
          <w:rStyle w:val="Hyperlink"/>
          <w:rFonts w:ascii="Arial Narrow" w:hAnsi="Arial Narrow"/>
          <w:sz w:val="32"/>
          <w:szCs w:val="32"/>
          <w:lang w:val="en-US"/>
        </w:rPr>
        <w:t>icep</w:t>
      </w:r>
      <w:proofErr w:type="spellEnd"/>
      <w:r w:rsidRPr="00E00CA4">
        <w:rPr>
          <w:rStyle w:val="Hyperlink"/>
          <w:rFonts w:ascii="Arial Narrow" w:hAnsi="Arial Narrow"/>
          <w:sz w:val="32"/>
          <w:szCs w:val="32"/>
        </w:rPr>
        <w:t>.</w:t>
      </w:r>
      <w:proofErr w:type="spellStart"/>
      <w:r w:rsidRPr="00F302D8">
        <w:rPr>
          <w:rStyle w:val="Hyperlink"/>
          <w:rFonts w:ascii="Arial Narrow" w:hAnsi="Arial Narrow"/>
          <w:sz w:val="32"/>
          <w:szCs w:val="32"/>
          <w:lang w:val="en-US"/>
        </w:rPr>
        <w:t>bg</w:t>
      </w:r>
      <w:proofErr w:type="spellEnd"/>
      <w:r w:rsidR="009458DD">
        <w:rPr>
          <w:rStyle w:val="Hyperlink"/>
          <w:rFonts w:ascii="Arial Narrow" w:hAnsi="Arial Narrow"/>
          <w:sz w:val="32"/>
          <w:szCs w:val="32"/>
          <w:lang w:val="en-US"/>
        </w:rPr>
        <w:fldChar w:fldCharType="end"/>
      </w:r>
      <w:r w:rsidRPr="00E00CA4">
        <w:rPr>
          <w:rFonts w:ascii="Arial Narrow" w:hAnsi="Arial Narrow"/>
          <w:sz w:val="32"/>
          <w:szCs w:val="32"/>
        </w:rPr>
        <w:t xml:space="preserve"> </w:t>
      </w:r>
    </w:p>
    <w:p w:rsidR="00F302D8" w:rsidRPr="00E00CA4" w:rsidRDefault="00F302D8" w:rsidP="00F302D8">
      <w:p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>За резервация и контакти :</w:t>
      </w:r>
    </w:p>
    <w:p w:rsidR="00F302D8" w:rsidRPr="00E00CA4" w:rsidRDefault="00F302D8" w:rsidP="00F302D8">
      <w:pPr>
        <w:jc w:val="both"/>
        <w:rPr>
          <w:rFonts w:ascii="Arial Narrow" w:hAnsi="Arial Narrow"/>
          <w:sz w:val="32"/>
          <w:szCs w:val="32"/>
        </w:rPr>
      </w:pPr>
    </w:p>
    <w:p w:rsidR="00F302D8" w:rsidRPr="00F302D8" w:rsidRDefault="00F302D8" w:rsidP="00F302D8">
      <w:p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 xml:space="preserve">       Попълва се </w:t>
      </w:r>
      <w:r w:rsidRPr="00F302D8">
        <w:rPr>
          <w:rFonts w:ascii="Arial Narrow" w:hAnsi="Arial Narrow"/>
          <w:sz w:val="32"/>
          <w:szCs w:val="32"/>
          <w:u w:val="single"/>
        </w:rPr>
        <w:t>персонален</w:t>
      </w:r>
      <w:r w:rsidRPr="00F302D8">
        <w:rPr>
          <w:rFonts w:ascii="Arial Narrow" w:hAnsi="Arial Narrow"/>
          <w:sz w:val="32"/>
          <w:szCs w:val="32"/>
        </w:rPr>
        <w:t xml:space="preserve"> регистрационен формуляр , който се изпраща на посочените по-долу е-</w:t>
      </w:r>
      <w:r w:rsidRPr="00F302D8">
        <w:rPr>
          <w:rFonts w:ascii="Arial Narrow" w:hAnsi="Arial Narrow"/>
          <w:sz w:val="32"/>
          <w:szCs w:val="32"/>
          <w:lang w:val="en-US"/>
        </w:rPr>
        <w:t>mail</w:t>
      </w:r>
      <w:r w:rsidRPr="00E00CA4">
        <w:rPr>
          <w:rFonts w:ascii="Arial Narrow" w:hAnsi="Arial Narrow"/>
          <w:sz w:val="32"/>
          <w:szCs w:val="32"/>
        </w:rPr>
        <w:t xml:space="preserve"> </w:t>
      </w:r>
      <w:r w:rsidRPr="00F302D8">
        <w:rPr>
          <w:rFonts w:ascii="Arial Narrow" w:hAnsi="Arial Narrow"/>
          <w:sz w:val="32"/>
          <w:szCs w:val="32"/>
        </w:rPr>
        <w:t>.</w:t>
      </w:r>
    </w:p>
    <w:p w:rsidR="00F302D8" w:rsidRPr="00F302D8" w:rsidRDefault="00F302D8" w:rsidP="00F302D8">
      <w:pPr>
        <w:jc w:val="both"/>
        <w:rPr>
          <w:rFonts w:ascii="Arial Narrow" w:hAnsi="Arial Narrow"/>
          <w:sz w:val="32"/>
          <w:szCs w:val="32"/>
        </w:rPr>
      </w:pPr>
    </w:p>
    <w:p w:rsidR="00F302D8" w:rsidRPr="00F302D8" w:rsidRDefault="00F302D8" w:rsidP="00F302D8">
      <w:p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 xml:space="preserve">Новотел „Пловдив” – г-жа Златина Георгиева  </w:t>
      </w:r>
      <w:r w:rsidR="00A5209A">
        <w:rPr>
          <w:rFonts w:ascii="Arial Narrow" w:hAnsi="Arial Narrow"/>
          <w:sz w:val="32"/>
          <w:szCs w:val="32"/>
        </w:rPr>
        <w:t xml:space="preserve">  </w:t>
      </w:r>
      <w:r w:rsidRPr="00F302D8">
        <w:rPr>
          <w:rFonts w:ascii="Arial Narrow" w:hAnsi="Arial Narrow"/>
          <w:sz w:val="32"/>
          <w:szCs w:val="32"/>
        </w:rPr>
        <w:t xml:space="preserve"> тел. +359 32 934 481</w:t>
      </w:r>
    </w:p>
    <w:p w:rsidR="00F302D8" w:rsidRPr="00F302D8" w:rsidRDefault="00F302D8" w:rsidP="00F302D8">
      <w:pPr>
        <w:jc w:val="both"/>
        <w:rPr>
          <w:rFonts w:ascii="Arial Narrow" w:hAnsi="Arial Narrow"/>
          <w:sz w:val="32"/>
          <w:szCs w:val="32"/>
        </w:rPr>
      </w:pPr>
      <w:r w:rsidRPr="00F302D8">
        <w:rPr>
          <w:rFonts w:ascii="Arial Narrow" w:hAnsi="Arial Narrow"/>
          <w:sz w:val="32"/>
          <w:szCs w:val="32"/>
        </w:rPr>
        <w:t xml:space="preserve">                                                                                 Факс  +359 32 934 346</w:t>
      </w:r>
    </w:p>
    <w:p w:rsidR="00F302D8" w:rsidRPr="00E00CA4" w:rsidRDefault="00F302D8" w:rsidP="00F302D8">
      <w:pPr>
        <w:jc w:val="both"/>
        <w:rPr>
          <w:rFonts w:ascii="Arial Narrow" w:hAnsi="Arial Narrow"/>
          <w:sz w:val="32"/>
          <w:szCs w:val="32"/>
          <w:lang w:val="fr-FR"/>
        </w:rPr>
      </w:pPr>
      <w:r w:rsidRPr="00F302D8">
        <w:rPr>
          <w:rFonts w:ascii="Arial Narrow" w:hAnsi="Arial Narrow"/>
          <w:sz w:val="32"/>
          <w:szCs w:val="32"/>
        </w:rPr>
        <w:t xml:space="preserve">                                                                                 </w:t>
      </w:r>
      <w:r w:rsidRPr="00E00CA4">
        <w:rPr>
          <w:rFonts w:ascii="Arial Narrow" w:hAnsi="Arial Narrow"/>
          <w:sz w:val="32"/>
          <w:szCs w:val="32"/>
          <w:lang w:val="fr-FR"/>
        </w:rPr>
        <w:t xml:space="preserve">E-mail </w:t>
      </w:r>
      <w:hyperlink r:id="rId7" w:history="1">
        <w:r w:rsidR="00760E51" w:rsidRPr="00E00CA4">
          <w:rPr>
            <w:rStyle w:val="Hyperlink"/>
            <w:rFonts w:ascii="Arial Narrow" w:hAnsi="Arial Narrow"/>
            <w:sz w:val="32"/>
            <w:szCs w:val="32"/>
            <w:lang w:val="fr-FR"/>
          </w:rPr>
          <w:t>buzcenter@novotelpdv.bg</w:t>
        </w:r>
      </w:hyperlink>
      <w:r w:rsidRPr="00E00CA4">
        <w:rPr>
          <w:rFonts w:ascii="Arial Narrow" w:hAnsi="Arial Narrow"/>
          <w:sz w:val="32"/>
          <w:szCs w:val="32"/>
          <w:lang w:val="fr-FR"/>
        </w:rPr>
        <w:t xml:space="preserve"> </w:t>
      </w:r>
    </w:p>
    <w:p w:rsidR="00F302D8" w:rsidRPr="00E00CA4" w:rsidRDefault="00F302D8" w:rsidP="00F302D8">
      <w:pPr>
        <w:jc w:val="both"/>
        <w:rPr>
          <w:rFonts w:ascii="Arial Narrow" w:hAnsi="Arial Narrow"/>
          <w:sz w:val="32"/>
          <w:szCs w:val="32"/>
          <w:lang w:val="fr-FR"/>
        </w:rPr>
      </w:pPr>
    </w:p>
    <w:p w:rsidR="00F302D8" w:rsidRPr="00E00CA4" w:rsidRDefault="004A43CB" w:rsidP="00F302D8">
      <w:pPr>
        <w:jc w:val="both"/>
        <w:rPr>
          <w:rFonts w:ascii="Arial Narrow" w:hAnsi="Arial Narrow"/>
          <w:sz w:val="32"/>
          <w:szCs w:val="32"/>
          <w:lang w:val="fr-FR"/>
        </w:rPr>
      </w:pPr>
      <w:r>
        <w:rPr>
          <w:rFonts w:ascii="Arial Narrow" w:hAnsi="Arial Narrow"/>
          <w:sz w:val="32"/>
          <w:szCs w:val="32"/>
        </w:rPr>
        <w:t>П</w:t>
      </w:r>
      <w:r w:rsidR="00F302D8" w:rsidRPr="00F302D8">
        <w:rPr>
          <w:rFonts w:ascii="Arial Narrow" w:hAnsi="Arial Narrow"/>
          <w:sz w:val="32"/>
          <w:szCs w:val="32"/>
        </w:rPr>
        <w:t>АДГ</w:t>
      </w:r>
      <w:r w:rsidR="00F302D8" w:rsidRPr="00E00CA4">
        <w:rPr>
          <w:rFonts w:ascii="Arial Narrow" w:hAnsi="Arial Narrow"/>
          <w:sz w:val="32"/>
          <w:szCs w:val="32"/>
          <w:lang w:val="fr-FR"/>
        </w:rPr>
        <w:t xml:space="preserve"> </w:t>
      </w:r>
      <w:r w:rsidR="00312013">
        <w:rPr>
          <w:rFonts w:ascii="Arial Narrow" w:hAnsi="Arial Narrow"/>
          <w:sz w:val="32"/>
          <w:szCs w:val="32"/>
        </w:rPr>
        <w:t xml:space="preserve"> </w:t>
      </w:r>
      <w:r w:rsidR="00F302D8" w:rsidRPr="00F302D8">
        <w:rPr>
          <w:rFonts w:ascii="Arial Narrow" w:hAnsi="Arial Narrow"/>
          <w:sz w:val="32"/>
          <w:szCs w:val="32"/>
        </w:rPr>
        <w:t xml:space="preserve"> Димитър Димитров </w:t>
      </w:r>
      <w:r w:rsidR="00F302D8" w:rsidRPr="00E00CA4">
        <w:rPr>
          <w:rFonts w:ascii="Arial Narrow" w:hAnsi="Arial Narrow"/>
          <w:sz w:val="32"/>
          <w:szCs w:val="32"/>
          <w:lang w:val="fr-FR"/>
        </w:rPr>
        <w:t xml:space="preserve"> -</w:t>
      </w:r>
      <w:r>
        <w:rPr>
          <w:rFonts w:ascii="Arial Narrow" w:hAnsi="Arial Narrow"/>
          <w:sz w:val="32"/>
          <w:szCs w:val="32"/>
        </w:rPr>
        <w:t xml:space="preserve"> Секретар на Д 2482</w:t>
      </w:r>
      <w:r w:rsidR="00F302D8" w:rsidRPr="00E00CA4">
        <w:rPr>
          <w:rFonts w:ascii="Arial Narrow" w:hAnsi="Arial Narrow"/>
          <w:sz w:val="32"/>
          <w:szCs w:val="32"/>
          <w:lang w:val="fr-FR"/>
        </w:rPr>
        <w:t xml:space="preserve"> </w:t>
      </w:r>
      <w:r w:rsidR="00F302D8" w:rsidRPr="00F302D8">
        <w:rPr>
          <w:rFonts w:ascii="Arial Narrow" w:hAnsi="Arial Narrow"/>
          <w:sz w:val="32"/>
          <w:szCs w:val="32"/>
        </w:rPr>
        <w:t xml:space="preserve"> </w:t>
      </w:r>
      <w:r w:rsidR="00312013">
        <w:rPr>
          <w:rFonts w:ascii="Arial Narrow" w:hAnsi="Arial Narrow"/>
          <w:sz w:val="32"/>
          <w:szCs w:val="32"/>
        </w:rPr>
        <w:t xml:space="preserve">     </w:t>
      </w:r>
      <w:r w:rsidR="00A5209A">
        <w:rPr>
          <w:rFonts w:ascii="Arial Narrow" w:hAnsi="Arial Narrow"/>
          <w:sz w:val="32"/>
          <w:szCs w:val="32"/>
        </w:rPr>
        <w:t xml:space="preserve">                           </w:t>
      </w:r>
      <w:r w:rsidR="00312013">
        <w:rPr>
          <w:rFonts w:ascii="Arial Narrow" w:hAnsi="Arial Narrow"/>
          <w:sz w:val="32"/>
          <w:szCs w:val="32"/>
        </w:rPr>
        <w:t xml:space="preserve">  </w:t>
      </w:r>
      <w:r w:rsidR="00F302D8" w:rsidRPr="00E00CA4">
        <w:rPr>
          <w:rFonts w:ascii="Arial Narrow" w:hAnsi="Arial Narrow"/>
          <w:sz w:val="32"/>
          <w:szCs w:val="32"/>
          <w:lang w:val="fr-FR"/>
        </w:rPr>
        <w:t>GSM    088 8 918 395</w:t>
      </w:r>
    </w:p>
    <w:p w:rsidR="00166701" w:rsidRPr="00E00CA4" w:rsidRDefault="00F302D8" w:rsidP="00F302D8">
      <w:pPr>
        <w:jc w:val="both"/>
        <w:rPr>
          <w:rFonts w:ascii="Arial Narrow" w:hAnsi="Arial Narrow"/>
          <w:sz w:val="32"/>
          <w:szCs w:val="32"/>
        </w:rPr>
      </w:pPr>
      <w:r w:rsidRPr="00E00CA4">
        <w:rPr>
          <w:rFonts w:ascii="Arial Narrow" w:hAnsi="Arial Narrow"/>
          <w:sz w:val="32"/>
          <w:szCs w:val="32"/>
          <w:lang w:val="fr-FR"/>
        </w:rPr>
        <w:t xml:space="preserve">                                                     </w:t>
      </w:r>
      <w:r w:rsidR="00A5209A">
        <w:rPr>
          <w:rFonts w:ascii="Arial Narrow" w:hAnsi="Arial Narrow"/>
          <w:sz w:val="32"/>
          <w:szCs w:val="32"/>
        </w:rPr>
        <w:t xml:space="preserve">                           </w:t>
      </w:r>
      <w:r w:rsidRPr="00E00CA4">
        <w:rPr>
          <w:rFonts w:ascii="Arial Narrow" w:hAnsi="Arial Narrow"/>
          <w:sz w:val="32"/>
          <w:szCs w:val="32"/>
          <w:lang w:val="fr-FR"/>
        </w:rPr>
        <w:t xml:space="preserve">  </w:t>
      </w:r>
      <w:r w:rsidR="004A43CB">
        <w:rPr>
          <w:rFonts w:ascii="Arial Narrow" w:hAnsi="Arial Narrow"/>
          <w:sz w:val="32"/>
          <w:szCs w:val="32"/>
        </w:rPr>
        <w:t xml:space="preserve">                                     </w:t>
      </w:r>
      <w:r w:rsidRPr="00F302D8">
        <w:rPr>
          <w:rFonts w:ascii="Arial Narrow" w:hAnsi="Arial Narrow"/>
          <w:sz w:val="32"/>
          <w:szCs w:val="32"/>
          <w:lang w:val="en-US"/>
        </w:rPr>
        <w:t>E</w:t>
      </w:r>
      <w:r w:rsidRPr="00E00CA4">
        <w:rPr>
          <w:rFonts w:ascii="Arial Narrow" w:hAnsi="Arial Narrow"/>
          <w:sz w:val="32"/>
          <w:szCs w:val="32"/>
        </w:rPr>
        <w:t>-</w:t>
      </w:r>
      <w:r w:rsidRPr="00F302D8">
        <w:rPr>
          <w:rFonts w:ascii="Arial Narrow" w:hAnsi="Arial Narrow"/>
          <w:sz w:val="32"/>
          <w:szCs w:val="32"/>
          <w:lang w:val="en-US"/>
        </w:rPr>
        <w:t>mail</w:t>
      </w:r>
      <w:r w:rsidRPr="00E00CA4">
        <w:rPr>
          <w:rFonts w:ascii="Arial Narrow" w:hAnsi="Arial Narrow"/>
          <w:sz w:val="32"/>
          <w:szCs w:val="32"/>
        </w:rPr>
        <w:t xml:space="preserve"> </w:t>
      </w:r>
      <w:hyperlink r:id="rId8" w:history="1">
        <w:r w:rsidRPr="00F302D8">
          <w:rPr>
            <w:rStyle w:val="Hyperlink"/>
            <w:rFonts w:ascii="Arial Narrow" w:hAnsi="Arial Narrow"/>
            <w:sz w:val="32"/>
            <w:szCs w:val="32"/>
            <w:lang w:val="en-US"/>
          </w:rPr>
          <w:t>dimitar</w:t>
        </w:r>
        <w:r w:rsidRPr="00E00CA4">
          <w:rPr>
            <w:rStyle w:val="Hyperlink"/>
            <w:rFonts w:ascii="Arial Narrow" w:hAnsi="Arial Narrow"/>
            <w:sz w:val="32"/>
            <w:szCs w:val="32"/>
          </w:rPr>
          <w:t>.</w:t>
        </w:r>
        <w:r w:rsidRPr="00F302D8">
          <w:rPr>
            <w:rStyle w:val="Hyperlink"/>
            <w:rFonts w:ascii="Arial Narrow" w:hAnsi="Arial Narrow"/>
            <w:sz w:val="32"/>
            <w:szCs w:val="32"/>
            <w:lang w:val="en-US"/>
          </w:rPr>
          <w:t>dilm</w:t>
        </w:r>
        <w:r w:rsidRPr="00E00CA4">
          <w:rPr>
            <w:rStyle w:val="Hyperlink"/>
            <w:rFonts w:ascii="Arial Narrow" w:hAnsi="Arial Narrow"/>
            <w:sz w:val="32"/>
            <w:szCs w:val="32"/>
          </w:rPr>
          <w:t>@</w:t>
        </w:r>
        <w:r w:rsidRPr="00F302D8">
          <w:rPr>
            <w:rStyle w:val="Hyperlink"/>
            <w:rFonts w:ascii="Arial Narrow" w:hAnsi="Arial Narrow"/>
            <w:sz w:val="32"/>
            <w:szCs w:val="32"/>
            <w:lang w:val="en-US"/>
          </w:rPr>
          <w:t>gmail</w:t>
        </w:r>
        <w:r w:rsidRPr="00E00CA4">
          <w:rPr>
            <w:rStyle w:val="Hyperlink"/>
            <w:rFonts w:ascii="Arial Narrow" w:hAnsi="Arial Narrow"/>
            <w:sz w:val="32"/>
            <w:szCs w:val="32"/>
          </w:rPr>
          <w:t>.</w:t>
        </w:r>
        <w:r w:rsidRPr="00F302D8">
          <w:rPr>
            <w:rStyle w:val="Hyperlink"/>
            <w:rFonts w:ascii="Arial Narrow" w:hAnsi="Arial Narrow"/>
            <w:sz w:val="32"/>
            <w:szCs w:val="32"/>
            <w:lang w:val="en-US"/>
          </w:rPr>
          <w:t>com</w:t>
        </w:r>
      </w:hyperlink>
      <w:r w:rsidRPr="00E00CA4">
        <w:rPr>
          <w:rFonts w:ascii="Arial Narrow" w:hAnsi="Arial Narrow"/>
          <w:sz w:val="32"/>
          <w:szCs w:val="32"/>
        </w:rPr>
        <w:t xml:space="preserve">            </w:t>
      </w:r>
    </w:p>
    <w:p w:rsidR="00166701" w:rsidRDefault="00166701" w:rsidP="00F302D8">
      <w:pPr>
        <w:jc w:val="both"/>
        <w:rPr>
          <w:rFonts w:ascii="Arial Narrow" w:hAnsi="Arial Narrow"/>
          <w:sz w:val="32"/>
          <w:szCs w:val="32"/>
        </w:rPr>
      </w:pPr>
    </w:p>
    <w:p w:rsidR="005E24B5" w:rsidRDefault="005E24B5" w:rsidP="00F302D8">
      <w:pPr>
        <w:jc w:val="both"/>
        <w:rPr>
          <w:rFonts w:ascii="Arial Narrow" w:hAnsi="Arial Narrow"/>
          <w:sz w:val="32"/>
          <w:szCs w:val="32"/>
        </w:rPr>
      </w:pPr>
    </w:p>
    <w:p w:rsidR="005E24B5" w:rsidRDefault="005E24B5" w:rsidP="00F302D8">
      <w:pPr>
        <w:jc w:val="both"/>
        <w:rPr>
          <w:rFonts w:ascii="Arial Narrow" w:hAnsi="Arial Narrow"/>
          <w:sz w:val="32"/>
          <w:szCs w:val="32"/>
        </w:rPr>
      </w:pPr>
    </w:p>
    <w:p w:rsidR="00EF20B8" w:rsidRPr="00E00CA4" w:rsidRDefault="009458DD" w:rsidP="00EF20B8">
      <w:pPr>
        <w:rPr>
          <w:rFonts w:ascii="Arial Narrow" w:hAnsi="Arial Narrow"/>
          <w:sz w:val="32"/>
          <w:szCs w:val="32"/>
        </w:rPr>
      </w:pPr>
      <w:r>
        <w:rPr>
          <w:sz w:val="20"/>
        </w:rPr>
        <w:pict>
          <v:line id="_x0000_s1029" style="position:absolute;z-index:1" from="-18pt,10.05pt" to="729.05pt,10.05pt"/>
        </w:pict>
      </w:r>
    </w:p>
    <w:p w:rsidR="00166701" w:rsidRDefault="00166701" w:rsidP="00166701">
      <w:pPr>
        <w:jc w:val="both"/>
        <w:rPr>
          <w:rFonts w:ascii="Arial Narrow" w:hAnsi="Arial Narrow"/>
          <w:sz w:val="32"/>
          <w:szCs w:val="32"/>
        </w:rPr>
      </w:pPr>
    </w:p>
    <w:p w:rsidR="005E24B5" w:rsidRDefault="00D076FF" w:rsidP="00166701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             </w:t>
      </w:r>
    </w:p>
    <w:p w:rsidR="00D076FF" w:rsidRDefault="005E24B5" w:rsidP="00166701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                  </w:t>
      </w:r>
      <w:r w:rsidR="00D076FF">
        <w:rPr>
          <w:rFonts w:ascii="Arial Narrow" w:hAnsi="Arial Narrow"/>
          <w:sz w:val="32"/>
          <w:szCs w:val="32"/>
        </w:rPr>
        <w:t>Други хотели – свободна резервация:</w:t>
      </w:r>
    </w:p>
    <w:p w:rsidR="00D076FF" w:rsidRDefault="00D076FF" w:rsidP="00166701">
      <w:pPr>
        <w:jc w:val="both"/>
        <w:rPr>
          <w:rFonts w:ascii="Arial Narrow" w:hAnsi="Arial Narrow"/>
          <w:sz w:val="32"/>
          <w:szCs w:val="32"/>
        </w:rPr>
      </w:pPr>
    </w:p>
    <w:p w:rsidR="00832BC3" w:rsidRDefault="00832BC3" w:rsidP="00D076FF">
      <w:pPr>
        <w:numPr>
          <w:ilvl w:val="0"/>
          <w:numId w:val="11"/>
        </w:num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Хотел Рамада Пловдив Тримонциум</w:t>
      </w:r>
      <w:r w:rsidR="009458DD">
        <w:rPr>
          <w:rFonts w:ascii="Arial Narrow" w:hAnsi="Arial Narrow"/>
          <w:b/>
          <w:sz w:val="32"/>
          <w:szCs w:val="32"/>
        </w:rPr>
        <w:t xml:space="preserve"> </w:t>
      </w:r>
      <w:r w:rsidR="009458DD">
        <w:rPr>
          <w:rFonts w:ascii="Arial Narrow" w:hAnsi="Arial Narrow"/>
          <w:b/>
          <w:sz w:val="32"/>
          <w:szCs w:val="32"/>
          <w:lang w:val="en-US"/>
        </w:rPr>
        <w:t xml:space="preserve">**** </w:t>
      </w:r>
      <w:r>
        <w:rPr>
          <w:rFonts w:ascii="Arial Narrow" w:hAnsi="Arial Narrow"/>
          <w:b/>
          <w:sz w:val="32"/>
          <w:szCs w:val="32"/>
        </w:rPr>
        <w:t xml:space="preserve">             </w:t>
      </w:r>
      <w:r w:rsidR="009458DD">
        <w:rPr>
          <w:rFonts w:ascii="Arial Narrow" w:hAnsi="Arial Narrow"/>
          <w:b/>
          <w:sz w:val="32"/>
          <w:szCs w:val="32"/>
        </w:rPr>
        <w:t xml:space="preserve">                        </w:t>
      </w: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>, 032 / 605 000;605 080</w:t>
      </w:r>
    </w:p>
    <w:p w:rsidR="00D076FF" w:rsidRDefault="00D076FF" w:rsidP="00D076FF">
      <w:pPr>
        <w:numPr>
          <w:ilvl w:val="0"/>
          <w:numId w:val="11"/>
        </w:numPr>
        <w:jc w:val="both"/>
        <w:rPr>
          <w:rFonts w:ascii="Arial Narrow" w:hAnsi="Arial Narrow"/>
          <w:b/>
          <w:sz w:val="32"/>
          <w:szCs w:val="32"/>
        </w:rPr>
      </w:pPr>
      <w:r w:rsidRPr="005E24B5">
        <w:rPr>
          <w:rFonts w:ascii="Arial Narrow" w:hAnsi="Arial Narrow"/>
          <w:b/>
          <w:sz w:val="32"/>
          <w:szCs w:val="32"/>
        </w:rPr>
        <w:t xml:space="preserve">Хотел „Новиз” </w:t>
      </w:r>
      <w:r w:rsidRPr="00E00CA4">
        <w:rPr>
          <w:rFonts w:ascii="Arial Narrow" w:hAnsi="Arial Narrow"/>
          <w:b/>
          <w:sz w:val="32"/>
          <w:szCs w:val="32"/>
        </w:rPr>
        <w:t xml:space="preserve">****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         </w:t>
      </w:r>
      <w:hyperlink r:id="rId9" w:history="1">
        <w:r w:rsidR="00A5209A" w:rsidRPr="003A573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www</w:t>
        </w:r>
        <w:r w:rsidR="00A5209A"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r w:rsidR="00A5209A" w:rsidRPr="003A573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hotel</w:t>
        </w:r>
        <w:r w:rsidR="00A5209A"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proofErr w:type="spellStart"/>
        <w:r w:rsidR="00A5209A" w:rsidRPr="003A573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noviz</w:t>
        </w:r>
        <w:proofErr w:type="spellEnd"/>
        <w:r w:rsidR="00A5209A"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r w:rsidR="00A5209A" w:rsidRPr="003A573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com</w:t>
        </w:r>
      </w:hyperlink>
      <w:r w:rsidRPr="00E00CA4">
        <w:rPr>
          <w:rFonts w:ascii="Arial Narrow" w:hAnsi="Arial Narrow"/>
          <w:b/>
          <w:sz w:val="32"/>
          <w:szCs w:val="32"/>
        </w:rPr>
        <w:t xml:space="preserve">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                            </w:t>
      </w:r>
      <w:r w:rsidRPr="00E00CA4">
        <w:rPr>
          <w:rFonts w:ascii="Arial Narrow" w:hAnsi="Arial Narrow"/>
          <w:b/>
          <w:sz w:val="32"/>
          <w:szCs w:val="32"/>
        </w:rPr>
        <w:t>, 032</w:t>
      </w:r>
      <w:r w:rsidRPr="005E24B5">
        <w:rPr>
          <w:rFonts w:ascii="Arial Narrow" w:hAnsi="Arial Narrow"/>
          <w:b/>
          <w:sz w:val="32"/>
          <w:szCs w:val="32"/>
          <w:lang w:val="en-US"/>
        </w:rPr>
        <w:t> </w:t>
      </w:r>
      <w:r w:rsidRPr="00E00CA4">
        <w:rPr>
          <w:rFonts w:ascii="Arial Narrow" w:hAnsi="Arial Narrow"/>
          <w:b/>
          <w:sz w:val="32"/>
          <w:szCs w:val="32"/>
        </w:rPr>
        <w:t>/ 631</w:t>
      </w:r>
      <w:r w:rsidR="00A5209A">
        <w:rPr>
          <w:rFonts w:ascii="Arial Narrow" w:hAnsi="Arial Narrow"/>
          <w:b/>
          <w:sz w:val="32"/>
          <w:szCs w:val="32"/>
          <w:lang w:val="en-US"/>
        </w:rPr>
        <w:t> </w:t>
      </w:r>
      <w:r w:rsidRPr="00E00CA4">
        <w:rPr>
          <w:rFonts w:ascii="Arial Narrow" w:hAnsi="Arial Narrow"/>
          <w:b/>
          <w:sz w:val="32"/>
          <w:szCs w:val="32"/>
        </w:rPr>
        <w:t>281</w:t>
      </w:r>
    </w:p>
    <w:p w:rsidR="00A5209A" w:rsidRPr="005E24B5" w:rsidRDefault="00A5209A" w:rsidP="00D076FF">
      <w:pPr>
        <w:numPr>
          <w:ilvl w:val="0"/>
          <w:numId w:val="11"/>
        </w:num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Хотел „Лайпциг” </w:t>
      </w:r>
      <w:r w:rsidRPr="00E00CA4">
        <w:rPr>
          <w:rFonts w:ascii="Arial Narrow" w:hAnsi="Arial Narrow"/>
          <w:b/>
          <w:sz w:val="32"/>
          <w:szCs w:val="32"/>
        </w:rPr>
        <w:t xml:space="preserve">****        </w:t>
      </w:r>
      <w:r>
        <w:rPr>
          <w:rFonts w:ascii="Arial Narrow" w:hAnsi="Arial Narrow"/>
          <w:b/>
          <w:sz w:val="32"/>
          <w:szCs w:val="32"/>
          <w:lang w:val="en-US"/>
        </w:rPr>
        <w:fldChar w:fldCharType="begin"/>
      </w:r>
      <w:r w:rsidRPr="00E00CA4">
        <w:rPr>
          <w:rFonts w:ascii="Arial Narrow" w:hAnsi="Arial Narrow"/>
          <w:b/>
          <w:sz w:val="32"/>
          <w:szCs w:val="32"/>
        </w:rPr>
        <w:instrText xml:space="preserve"> </w:instrText>
      </w:r>
      <w:r>
        <w:rPr>
          <w:rFonts w:ascii="Arial Narrow" w:hAnsi="Arial Narrow"/>
          <w:b/>
          <w:sz w:val="32"/>
          <w:szCs w:val="32"/>
          <w:lang w:val="en-US"/>
        </w:rPr>
        <w:instrText>HYPERLINK</w:instrText>
      </w:r>
      <w:r w:rsidRPr="00E00CA4">
        <w:rPr>
          <w:rFonts w:ascii="Arial Narrow" w:hAnsi="Arial Narrow"/>
          <w:b/>
          <w:sz w:val="32"/>
          <w:szCs w:val="32"/>
        </w:rPr>
        <w:instrText xml:space="preserve"> "</w:instrText>
      </w:r>
      <w:r>
        <w:rPr>
          <w:rFonts w:ascii="Arial Narrow" w:hAnsi="Arial Narrow"/>
          <w:b/>
          <w:sz w:val="32"/>
          <w:szCs w:val="32"/>
          <w:lang w:val="en-US"/>
        </w:rPr>
        <w:instrText>http</w:instrText>
      </w:r>
      <w:r w:rsidRPr="00E00CA4">
        <w:rPr>
          <w:rFonts w:ascii="Arial Narrow" w:hAnsi="Arial Narrow"/>
          <w:b/>
          <w:sz w:val="32"/>
          <w:szCs w:val="32"/>
        </w:rPr>
        <w:instrText>://</w:instrText>
      </w:r>
      <w:r>
        <w:rPr>
          <w:rFonts w:ascii="Arial Narrow" w:hAnsi="Arial Narrow"/>
          <w:b/>
          <w:sz w:val="32"/>
          <w:szCs w:val="32"/>
          <w:lang w:val="en-US"/>
        </w:rPr>
        <w:instrText>www</w:instrText>
      </w:r>
      <w:r w:rsidRPr="00E00CA4">
        <w:rPr>
          <w:rFonts w:ascii="Arial Narrow" w:hAnsi="Arial Narrow"/>
          <w:b/>
          <w:sz w:val="32"/>
          <w:szCs w:val="32"/>
        </w:rPr>
        <w:instrText>.</w:instrText>
      </w:r>
      <w:r>
        <w:rPr>
          <w:rFonts w:ascii="Arial Narrow" w:hAnsi="Arial Narrow"/>
          <w:b/>
          <w:sz w:val="32"/>
          <w:szCs w:val="32"/>
          <w:lang w:val="en-US"/>
        </w:rPr>
        <w:instrText>leipzig</w:instrText>
      </w:r>
      <w:r w:rsidRPr="00E00CA4">
        <w:rPr>
          <w:rFonts w:ascii="Arial Narrow" w:hAnsi="Arial Narrow"/>
          <w:b/>
          <w:sz w:val="32"/>
          <w:szCs w:val="32"/>
        </w:rPr>
        <w:instrText>.</w:instrText>
      </w:r>
      <w:r>
        <w:rPr>
          <w:rFonts w:ascii="Arial Narrow" w:hAnsi="Arial Narrow"/>
          <w:b/>
          <w:sz w:val="32"/>
          <w:szCs w:val="32"/>
          <w:lang w:val="en-US"/>
        </w:rPr>
        <w:instrText>bg</w:instrText>
      </w:r>
      <w:r w:rsidRPr="00E00CA4">
        <w:rPr>
          <w:rFonts w:ascii="Arial Narrow" w:hAnsi="Arial Narrow"/>
          <w:b/>
          <w:sz w:val="32"/>
          <w:szCs w:val="32"/>
        </w:rPr>
        <w:instrText xml:space="preserve">" </w:instrText>
      </w:r>
      <w:r>
        <w:rPr>
          <w:rFonts w:ascii="Arial Narrow" w:hAnsi="Arial Narrow"/>
          <w:b/>
          <w:sz w:val="32"/>
          <w:szCs w:val="32"/>
          <w:lang w:val="en-US"/>
        </w:rPr>
        <w:fldChar w:fldCharType="separate"/>
      </w:r>
      <w:r w:rsidRPr="003A5735">
        <w:rPr>
          <w:rStyle w:val="Hyperlink"/>
          <w:rFonts w:ascii="Arial Narrow" w:hAnsi="Arial Narrow"/>
          <w:b/>
          <w:sz w:val="32"/>
          <w:szCs w:val="32"/>
          <w:lang w:val="en-US"/>
        </w:rPr>
        <w:t>www</w:t>
      </w:r>
      <w:r w:rsidRPr="00E00CA4">
        <w:rPr>
          <w:rStyle w:val="Hyperlink"/>
          <w:rFonts w:ascii="Arial Narrow" w:hAnsi="Arial Narrow"/>
          <w:b/>
          <w:sz w:val="32"/>
          <w:szCs w:val="32"/>
        </w:rPr>
        <w:t>.</w:t>
      </w:r>
      <w:proofErr w:type="spellStart"/>
      <w:r w:rsidRPr="003A5735">
        <w:rPr>
          <w:rStyle w:val="Hyperlink"/>
          <w:rFonts w:ascii="Arial Narrow" w:hAnsi="Arial Narrow"/>
          <w:b/>
          <w:sz w:val="32"/>
          <w:szCs w:val="32"/>
          <w:lang w:val="en-US"/>
        </w:rPr>
        <w:t>leipzig</w:t>
      </w:r>
      <w:proofErr w:type="spellEnd"/>
      <w:r w:rsidRPr="00E00CA4">
        <w:rPr>
          <w:rStyle w:val="Hyperlink"/>
          <w:rFonts w:ascii="Arial Narrow" w:hAnsi="Arial Narrow"/>
          <w:b/>
          <w:sz w:val="32"/>
          <w:szCs w:val="32"/>
        </w:rPr>
        <w:t>.</w:t>
      </w:r>
      <w:proofErr w:type="spellStart"/>
      <w:r w:rsidRPr="003A5735">
        <w:rPr>
          <w:rStyle w:val="Hyperlink"/>
          <w:rFonts w:ascii="Arial Narrow" w:hAnsi="Arial Narrow"/>
          <w:b/>
          <w:sz w:val="32"/>
          <w:szCs w:val="32"/>
          <w:lang w:val="en-US"/>
        </w:rPr>
        <w:t>bg</w:t>
      </w:r>
      <w:proofErr w:type="spellEnd"/>
      <w:r>
        <w:rPr>
          <w:rFonts w:ascii="Arial Narrow" w:hAnsi="Arial Narrow"/>
          <w:b/>
          <w:sz w:val="32"/>
          <w:szCs w:val="32"/>
          <w:lang w:val="en-US"/>
        </w:rPr>
        <w:fldChar w:fldCharType="end"/>
      </w:r>
      <w:r w:rsidRPr="00E00CA4">
        <w:rPr>
          <w:rFonts w:ascii="Arial Narrow" w:hAnsi="Arial Narrow"/>
          <w:b/>
          <w:sz w:val="32"/>
          <w:szCs w:val="32"/>
        </w:rPr>
        <w:t xml:space="preserve">                                        , 032 / 654 000</w:t>
      </w:r>
    </w:p>
    <w:p w:rsidR="00D076FF" w:rsidRPr="005E24B5" w:rsidRDefault="00D076FF" w:rsidP="00D076FF">
      <w:pPr>
        <w:numPr>
          <w:ilvl w:val="0"/>
          <w:numId w:val="11"/>
        </w:numPr>
        <w:jc w:val="both"/>
        <w:rPr>
          <w:rFonts w:ascii="Arial Narrow" w:hAnsi="Arial Narrow"/>
          <w:b/>
          <w:sz w:val="32"/>
          <w:szCs w:val="32"/>
        </w:rPr>
      </w:pPr>
      <w:r w:rsidRPr="005E24B5">
        <w:rPr>
          <w:rFonts w:ascii="Arial Narrow" w:hAnsi="Arial Narrow"/>
          <w:b/>
          <w:sz w:val="32"/>
          <w:szCs w:val="32"/>
        </w:rPr>
        <w:t xml:space="preserve">Хотел „ Марица” </w:t>
      </w:r>
      <w:r w:rsidRPr="00E00CA4">
        <w:rPr>
          <w:rFonts w:ascii="Arial Narrow" w:hAnsi="Arial Narrow"/>
          <w:b/>
          <w:sz w:val="32"/>
          <w:szCs w:val="32"/>
        </w:rPr>
        <w:t>****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     </w:t>
      </w:r>
      <w:r w:rsidRPr="00E00CA4">
        <w:rPr>
          <w:rFonts w:ascii="Arial Narrow" w:hAnsi="Arial Narrow"/>
          <w:b/>
          <w:sz w:val="32"/>
          <w:szCs w:val="32"/>
        </w:rPr>
        <w:t xml:space="preserve">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</w:t>
      </w:r>
      <w:hyperlink r:id="rId10" w:history="1">
        <w:r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www</w:t>
        </w:r>
        <w:r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proofErr w:type="spellStart"/>
        <w:r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victoria</w:t>
        </w:r>
        <w:proofErr w:type="spellEnd"/>
        <w:r w:rsidRPr="00E00CA4">
          <w:rPr>
            <w:rStyle w:val="Hyperlink"/>
            <w:rFonts w:ascii="Arial Narrow" w:hAnsi="Arial Narrow"/>
            <w:b/>
            <w:sz w:val="32"/>
            <w:szCs w:val="32"/>
          </w:rPr>
          <w:t>-</w:t>
        </w:r>
        <w:r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group</w:t>
        </w:r>
        <w:r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r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net</w:t>
        </w:r>
        <w:r w:rsidRPr="00E00CA4">
          <w:rPr>
            <w:rStyle w:val="Hyperlink"/>
            <w:rFonts w:ascii="Arial Narrow" w:hAnsi="Arial Narrow"/>
            <w:b/>
            <w:sz w:val="32"/>
            <w:szCs w:val="32"/>
          </w:rPr>
          <w:t>/</w:t>
        </w:r>
        <w:proofErr w:type="spellStart"/>
        <w:r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hotelmaritza</w:t>
        </w:r>
        <w:proofErr w:type="spellEnd"/>
        <w:r w:rsidRPr="00E00CA4">
          <w:rPr>
            <w:rStyle w:val="Hyperlink"/>
            <w:rFonts w:ascii="Arial Narrow" w:hAnsi="Arial Narrow"/>
            <w:b/>
            <w:sz w:val="32"/>
            <w:szCs w:val="32"/>
          </w:rPr>
          <w:t>/</w:t>
        </w:r>
      </w:hyperlink>
      <w:r w:rsidRPr="00E00CA4">
        <w:rPr>
          <w:rFonts w:ascii="Arial Narrow" w:hAnsi="Arial Narrow"/>
          <w:b/>
          <w:sz w:val="32"/>
          <w:szCs w:val="32"/>
        </w:rPr>
        <w:t xml:space="preserve"> 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</w:t>
      </w:r>
      <w:r w:rsidRPr="00E00CA4">
        <w:rPr>
          <w:rFonts w:ascii="Arial Narrow" w:hAnsi="Arial Narrow"/>
          <w:b/>
          <w:sz w:val="32"/>
          <w:szCs w:val="32"/>
        </w:rPr>
        <w:t>, 032 / 952</w:t>
      </w:r>
      <w:r w:rsidRPr="005E24B5">
        <w:rPr>
          <w:rFonts w:ascii="Arial Narrow" w:hAnsi="Arial Narrow"/>
          <w:b/>
          <w:sz w:val="32"/>
          <w:szCs w:val="32"/>
          <w:lang w:val="en-US"/>
        </w:rPr>
        <w:t> </w:t>
      </w:r>
      <w:r w:rsidRPr="00E00CA4">
        <w:rPr>
          <w:rFonts w:ascii="Arial Narrow" w:hAnsi="Arial Narrow"/>
          <w:b/>
          <w:sz w:val="32"/>
          <w:szCs w:val="32"/>
        </w:rPr>
        <w:t>727</w:t>
      </w:r>
    </w:p>
    <w:p w:rsidR="00D076FF" w:rsidRPr="00A865D5" w:rsidRDefault="00D076FF" w:rsidP="00D076FF">
      <w:pPr>
        <w:numPr>
          <w:ilvl w:val="0"/>
          <w:numId w:val="11"/>
        </w:numPr>
        <w:jc w:val="both"/>
        <w:rPr>
          <w:rFonts w:ascii="Arial Narrow" w:hAnsi="Arial Narrow"/>
          <w:b/>
          <w:sz w:val="32"/>
          <w:szCs w:val="32"/>
        </w:rPr>
      </w:pPr>
      <w:r w:rsidRPr="005E24B5">
        <w:rPr>
          <w:rFonts w:ascii="Arial Narrow" w:hAnsi="Arial Narrow"/>
          <w:b/>
          <w:sz w:val="32"/>
          <w:szCs w:val="32"/>
        </w:rPr>
        <w:t xml:space="preserve">Хотел „Кендрос” </w:t>
      </w:r>
      <w:r w:rsidRPr="00E00CA4">
        <w:rPr>
          <w:rFonts w:ascii="Arial Narrow" w:hAnsi="Arial Narrow"/>
          <w:b/>
          <w:sz w:val="32"/>
          <w:szCs w:val="32"/>
        </w:rPr>
        <w:t>***</w:t>
      </w:r>
      <w:r w:rsidR="004A71D2" w:rsidRPr="00E00CA4">
        <w:rPr>
          <w:rFonts w:ascii="Arial Narrow" w:hAnsi="Arial Narrow"/>
          <w:b/>
          <w:sz w:val="32"/>
          <w:szCs w:val="32"/>
        </w:rPr>
        <w:t xml:space="preserve">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     </w:t>
      </w:r>
      <w:r w:rsidR="004A71D2" w:rsidRPr="00E00CA4">
        <w:rPr>
          <w:rFonts w:ascii="Arial Narrow" w:hAnsi="Arial Narrow"/>
          <w:b/>
          <w:sz w:val="32"/>
          <w:szCs w:val="32"/>
        </w:rPr>
        <w:t xml:space="preserve">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</w:t>
      </w:r>
      <w:hyperlink r:id="rId11" w:history="1">
        <w:r w:rsidR="004A71D2"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www</w:t>
        </w:r>
        <w:r w:rsidR="004A71D2"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proofErr w:type="spellStart"/>
        <w:r w:rsidR="004A71D2"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kendroshotel</w:t>
        </w:r>
        <w:proofErr w:type="spellEnd"/>
        <w:r w:rsidR="004A71D2"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r w:rsidR="004A71D2"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com</w:t>
        </w:r>
      </w:hyperlink>
      <w:r w:rsidR="004A71D2" w:rsidRPr="00E00CA4">
        <w:rPr>
          <w:rFonts w:ascii="Arial Narrow" w:hAnsi="Arial Narrow"/>
          <w:b/>
          <w:sz w:val="32"/>
          <w:szCs w:val="32"/>
        </w:rPr>
        <w:t xml:space="preserve"> 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                       </w:t>
      </w:r>
      <w:r w:rsidR="004A71D2" w:rsidRPr="00E00CA4">
        <w:rPr>
          <w:rFonts w:ascii="Arial Narrow" w:hAnsi="Arial Narrow"/>
          <w:b/>
          <w:sz w:val="32"/>
          <w:szCs w:val="32"/>
        </w:rPr>
        <w:t>, 032 / 636</w:t>
      </w:r>
      <w:r w:rsidR="00A865D5">
        <w:rPr>
          <w:rFonts w:ascii="Arial Narrow" w:hAnsi="Arial Narrow"/>
          <w:b/>
          <w:sz w:val="32"/>
          <w:szCs w:val="32"/>
        </w:rPr>
        <w:t> </w:t>
      </w:r>
      <w:r w:rsidR="004A71D2" w:rsidRPr="00E00CA4">
        <w:rPr>
          <w:rFonts w:ascii="Arial Narrow" w:hAnsi="Arial Narrow"/>
          <w:b/>
          <w:sz w:val="32"/>
          <w:szCs w:val="32"/>
        </w:rPr>
        <w:t>302</w:t>
      </w:r>
    </w:p>
    <w:p w:rsidR="00A865D5" w:rsidRPr="005E24B5" w:rsidRDefault="00A865D5" w:rsidP="00A865D5">
      <w:pPr>
        <w:numPr>
          <w:ilvl w:val="0"/>
          <w:numId w:val="11"/>
        </w:num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Хотел „Норд“ </w:t>
      </w:r>
      <w:r>
        <w:rPr>
          <w:rFonts w:ascii="Arial Narrow" w:hAnsi="Arial Narrow"/>
          <w:b/>
          <w:sz w:val="32"/>
          <w:szCs w:val="32"/>
          <w:lang w:val="en-US"/>
        </w:rPr>
        <w:t>***</w:t>
      </w:r>
      <w:r>
        <w:rPr>
          <w:rFonts w:ascii="Arial Narrow" w:hAnsi="Arial Narrow"/>
          <w:b/>
          <w:sz w:val="32"/>
          <w:szCs w:val="32"/>
        </w:rPr>
        <w:t xml:space="preserve">              </w:t>
      </w:r>
      <w:hyperlink r:id="rId12" w:history="1">
        <w:r w:rsidRPr="006C0122">
          <w:rPr>
            <w:rStyle w:val="Hyperlink"/>
            <w:rFonts w:ascii="Arial Narrow" w:hAnsi="Arial Narrow"/>
            <w:b/>
            <w:sz w:val="32"/>
            <w:szCs w:val="32"/>
          </w:rPr>
          <w:t>www.hotelnord-bg.com</w:t>
        </w:r>
      </w:hyperlink>
      <w:r>
        <w:rPr>
          <w:rFonts w:ascii="Arial Narrow" w:hAnsi="Arial Narrow"/>
          <w:b/>
          <w:sz w:val="32"/>
          <w:szCs w:val="32"/>
        </w:rPr>
        <w:t xml:space="preserve">                           , 0</w:t>
      </w:r>
      <w:r w:rsidRPr="00A865D5">
        <w:rPr>
          <w:rFonts w:ascii="Arial Narrow" w:hAnsi="Arial Narrow"/>
          <w:b/>
          <w:sz w:val="32"/>
          <w:szCs w:val="32"/>
        </w:rPr>
        <w:t>32</w:t>
      </w:r>
      <w:r>
        <w:rPr>
          <w:rFonts w:ascii="Arial Narrow" w:hAnsi="Arial Narrow"/>
          <w:b/>
          <w:sz w:val="32"/>
          <w:szCs w:val="32"/>
        </w:rPr>
        <w:t xml:space="preserve"> / 90</w:t>
      </w:r>
      <w:r w:rsidRPr="00A865D5">
        <w:rPr>
          <w:rFonts w:ascii="Arial Narrow" w:hAnsi="Arial Narrow"/>
          <w:b/>
          <w:sz w:val="32"/>
          <w:szCs w:val="32"/>
        </w:rPr>
        <w:t>7</w:t>
      </w:r>
      <w:r>
        <w:rPr>
          <w:rFonts w:ascii="Arial Narrow" w:hAnsi="Arial Narrow"/>
          <w:b/>
          <w:sz w:val="32"/>
          <w:szCs w:val="32"/>
        </w:rPr>
        <w:t xml:space="preserve"> 9</w:t>
      </w:r>
      <w:r w:rsidRPr="00A865D5">
        <w:rPr>
          <w:rFonts w:ascii="Arial Narrow" w:hAnsi="Arial Narrow"/>
          <w:b/>
          <w:sz w:val="32"/>
          <w:szCs w:val="32"/>
        </w:rPr>
        <w:t>79</w:t>
      </w:r>
    </w:p>
    <w:p w:rsidR="00D076FF" w:rsidRPr="005E24B5" w:rsidRDefault="00D076FF" w:rsidP="00D076FF">
      <w:pPr>
        <w:numPr>
          <w:ilvl w:val="0"/>
          <w:numId w:val="11"/>
        </w:numPr>
        <w:jc w:val="both"/>
        <w:rPr>
          <w:rFonts w:ascii="Arial Narrow" w:hAnsi="Arial Narrow"/>
          <w:b/>
          <w:sz w:val="32"/>
          <w:szCs w:val="32"/>
        </w:rPr>
      </w:pPr>
      <w:r w:rsidRPr="005E24B5">
        <w:rPr>
          <w:rFonts w:ascii="Arial Narrow" w:hAnsi="Arial Narrow"/>
          <w:b/>
          <w:sz w:val="32"/>
          <w:szCs w:val="32"/>
        </w:rPr>
        <w:t>Хотел „Стар хотел”</w:t>
      </w:r>
      <w:r w:rsidRPr="00E00CA4">
        <w:rPr>
          <w:rFonts w:ascii="Arial Narrow" w:hAnsi="Arial Narrow"/>
          <w:b/>
          <w:sz w:val="32"/>
          <w:szCs w:val="32"/>
        </w:rPr>
        <w:t xml:space="preserve">  ***</w:t>
      </w:r>
      <w:r w:rsidR="004A71D2" w:rsidRPr="00E00CA4">
        <w:rPr>
          <w:rFonts w:ascii="Arial Narrow" w:hAnsi="Arial Narrow"/>
          <w:b/>
          <w:sz w:val="32"/>
          <w:szCs w:val="32"/>
        </w:rPr>
        <w:t xml:space="preserve"> 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</w:t>
      </w:r>
      <w:hyperlink r:id="rId13" w:history="1">
        <w:r w:rsidR="004A71D2"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www</w:t>
        </w:r>
        <w:r w:rsidR="004A71D2"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proofErr w:type="spellStart"/>
        <w:r w:rsidR="004A71D2"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starhotel</w:t>
        </w:r>
        <w:proofErr w:type="spellEnd"/>
        <w:r w:rsidR="004A71D2"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proofErr w:type="spellStart"/>
        <w:r w:rsidR="004A71D2"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bg</w:t>
        </w:r>
        <w:proofErr w:type="spellEnd"/>
      </w:hyperlink>
      <w:r w:rsidR="004A71D2" w:rsidRPr="00E00CA4">
        <w:rPr>
          <w:rFonts w:ascii="Arial Narrow" w:hAnsi="Arial Narrow"/>
          <w:b/>
          <w:sz w:val="32"/>
          <w:szCs w:val="32"/>
        </w:rPr>
        <w:t xml:space="preserve"> 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                                  </w:t>
      </w:r>
      <w:r w:rsidR="004A71D2" w:rsidRPr="00E00CA4">
        <w:rPr>
          <w:rFonts w:ascii="Arial Narrow" w:hAnsi="Arial Narrow"/>
          <w:b/>
          <w:sz w:val="32"/>
          <w:szCs w:val="32"/>
        </w:rPr>
        <w:t>,  032 / 633 599</w:t>
      </w:r>
    </w:p>
    <w:p w:rsidR="00D076FF" w:rsidRPr="005E24B5" w:rsidRDefault="00D076FF" w:rsidP="00D076FF">
      <w:pPr>
        <w:numPr>
          <w:ilvl w:val="0"/>
          <w:numId w:val="11"/>
        </w:numPr>
        <w:jc w:val="both"/>
        <w:rPr>
          <w:rFonts w:ascii="Arial Narrow" w:hAnsi="Arial Narrow"/>
          <w:b/>
          <w:sz w:val="32"/>
          <w:szCs w:val="32"/>
        </w:rPr>
      </w:pPr>
      <w:r w:rsidRPr="005E24B5">
        <w:rPr>
          <w:rFonts w:ascii="Arial Narrow" w:hAnsi="Arial Narrow"/>
          <w:b/>
          <w:sz w:val="32"/>
          <w:szCs w:val="32"/>
        </w:rPr>
        <w:t>Хотел „Норис”</w:t>
      </w:r>
      <w:r w:rsidRPr="00E00CA4">
        <w:rPr>
          <w:rFonts w:ascii="Arial Narrow" w:hAnsi="Arial Narrow"/>
          <w:b/>
          <w:sz w:val="32"/>
          <w:szCs w:val="32"/>
        </w:rPr>
        <w:t xml:space="preserve"> </w:t>
      </w:r>
      <w:r w:rsidR="004A71D2" w:rsidRPr="00E00CA4">
        <w:rPr>
          <w:rFonts w:ascii="Arial Narrow" w:hAnsi="Arial Narrow"/>
          <w:b/>
          <w:sz w:val="32"/>
          <w:szCs w:val="32"/>
        </w:rPr>
        <w:t xml:space="preserve">***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          </w:t>
      </w:r>
      <w:r w:rsidR="004A71D2" w:rsidRPr="00E00CA4">
        <w:rPr>
          <w:rFonts w:ascii="Arial Narrow" w:hAnsi="Arial Narrow"/>
          <w:b/>
          <w:sz w:val="32"/>
          <w:szCs w:val="32"/>
        </w:rPr>
        <w:t xml:space="preserve"> </w:t>
      </w:r>
      <w:hyperlink r:id="rId14" w:history="1">
        <w:r w:rsidR="004A71D2"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www</w:t>
        </w:r>
        <w:r w:rsidR="004A71D2"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proofErr w:type="spellStart"/>
        <w:r w:rsidR="004A71D2"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noris</w:t>
        </w:r>
        <w:proofErr w:type="spellEnd"/>
        <w:r w:rsidR="004A71D2" w:rsidRPr="00E00CA4">
          <w:rPr>
            <w:rStyle w:val="Hyperlink"/>
            <w:rFonts w:ascii="Arial Narrow" w:hAnsi="Arial Narrow"/>
            <w:b/>
            <w:sz w:val="32"/>
            <w:szCs w:val="32"/>
          </w:rPr>
          <w:t>.</w:t>
        </w:r>
        <w:proofErr w:type="spellStart"/>
        <w:r w:rsidR="004A71D2" w:rsidRPr="005E24B5">
          <w:rPr>
            <w:rStyle w:val="Hyperlink"/>
            <w:rFonts w:ascii="Arial Narrow" w:hAnsi="Arial Narrow"/>
            <w:b/>
            <w:sz w:val="32"/>
            <w:szCs w:val="32"/>
            <w:lang w:val="en-US"/>
          </w:rPr>
          <w:t>bg</w:t>
        </w:r>
        <w:proofErr w:type="spellEnd"/>
      </w:hyperlink>
      <w:r w:rsidR="004A71D2" w:rsidRPr="00E00CA4">
        <w:rPr>
          <w:rFonts w:ascii="Arial Narrow" w:hAnsi="Arial Narrow"/>
          <w:b/>
          <w:sz w:val="32"/>
          <w:szCs w:val="32"/>
        </w:rPr>
        <w:t xml:space="preserve">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                                         </w:t>
      </w:r>
      <w:r w:rsidR="004A71D2" w:rsidRPr="00E00CA4">
        <w:rPr>
          <w:rFonts w:ascii="Arial Narrow" w:hAnsi="Arial Narrow"/>
          <w:b/>
          <w:sz w:val="32"/>
          <w:szCs w:val="32"/>
        </w:rPr>
        <w:t>, 032 / 631 718</w:t>
      </w:r>
    </w:p>
    <w:p w:rsidR="00D076FF" w:rsidRPr="005E24B5" w:rsidRDefault="00D076FF" w:rsidP="00D076FF">
      <w:pPr>
        <w:numPr>
          <w:ilvl w:val="0"/>
          <w:numId w:val="11"/>
        </w:numPr>
        <w:jc w:val="both"/>
        <w:rPr>
          <w:rFonts w:ascii="Arial Narrow" w:hAnsi="Arial Narrow"/>
          <w:b/>
          <w:sz w:val="32"/>
          <w:szCs w:val="32"/>
        </w:rPr>
      </w:pPr>
      <w:r w:rsidRPr="005E24B5">
        <w:rPr>
          <w:rFonts w:ascii="Arial Narrow" w:hAnsi="Arial Narrow"/>
          <w:b/>
          <w:sz w:val="32"/>
          <w:szCs w:val="32"/>
        </w:rPr>
        <w:t>Парк хотел Пловдив</w:t>
      </w:r>
      <w:r w:rsidR="004A71D2" w:rsidRPr="00E00CA4">
        <w:rPr>
          <w:rFonts w:ascii="Arial Narrow" w:hAnsi="Arial Narrow"/>
          <w:b/>
          <w:sz w:val="32"/>
          <w:szCs w:val="32"/>
        </w:rPr>
        <w:t xml:space="preserve">  ***  </w:t>
      </w:r>
      <w:r w:rsidR="009458DD">
        <w:fldChar w:fldCharType="begin"/>
      </w:r>
      <w:r w:rsidR="009458DD">
        <w:instrText xml:space="preserve"> HYPERLINK "http://www.parkhotelplovdiv.com" </w:instrText>
      </w:r>
      <w:r w:rsidR="009458DD">
        <w:fldChar w:fldCharType="separate"/>
      </w:r>
      <w:r w:rsidR="004A71D2" w:rsidRPr="005E24B5">
        <w:rPr>
          <w:rStyle w:val="Hyperlink"/>
          <w:rFonts w:ascii="Arial Narrow" w:hAnsi="Arial Narrow"/>
          <w:b/>
          <w:sz w:val="32"/>
          <w:szCs w:val="32"/>
          <w:lang w:val="en-US"/>
        </w:rPr>
        <w:t>www</w:t>
      </w:r>
      <w:r w:rsidR="004A71D2" w:rsidRPr="00E00CA4">
        <w:rPr>
          <w:rStyle w:val="Hyperlink"/>
          <w:rFonts w:ascii="Arial Narrow" w:hAnsi="Arial Narrow"/>
          <w:b/>
          <w:sz w:val="32"/>
          <w:szCs w:val="32"/>
        </w:rPr>
        <w:t>.</w:t>
      </w:r>
      <w:proofErr w:type="spellStart"/>
      <w:r w:rsidR="004A71D2" w:rsidRPr="005E24B5">
        <w:rPr>
          <w:rStyle w:val="Hyperlink"/>
          <w:rFonts w:ascii="Arial Narrow" w:hAnsi="Arial Narrow"/>
          <w:b/>
          <w:sz w:val="32"/>
          <w:szCs w:val="32"/>
          <w:lang w:val="en-US"/>
        </w:rPr>
        <w:t>parkhotelplovdiv</w:t>
      </w:r>
      <w:proofErr w:type="spellEnd"/>
      <w:r w:rsidR="004A71D2" w:rsidRPr="00E00CA4">
        <w:rPr>
          <w:rStyle w:val="Hyperlink"/>
          <w:rFonts w:ascii="Arial Narrow" w:hAnsi="Arial Narrow"/>
          <w:b/>
          <w:sz w:val="32"/>
          <w:szCs w:val="32"/>
        </w:rPr>
        <w:t>.</w:t>
      </w:r>
      <w:r w:rsidR="004A71D2" w:rsidRPr="005E24B5">
        <w:rPr>
          <w:rStyle w:val="Hyperlink"/>
          <w:rFonts w:ascii="Arial Narrow" w:hAnsi="Arial Narrow"/>
          <w:b/>
          <w:sz w:val="32"/>
          <w:szCs w:val="32"/>
          <w:lang w:val="en-US"/>
        </w:rPr>
        <w:t>com</w:t>
      </w:r>
      <w:r w:rsidR="009458DD">
        <w:rPr>
          <w:rStyle w:val="Hyperlink"/>
          <w:rFonts w:ascii="Arial Narrow" w:hAnsi="Arial Narrow"/>
          <w:b/>
          <w:sz w:val="32"/>
          <w:szCs w:val="32"/>
          <w:lang w:val="en-US"/>
        </w:rPr>
        <w:fldChar w:fldCharType="end"/>
      </w:r>
      <w:r w:rsidR="004A71D2" w:rsidRPr="00E00CA4">
        <w:rPr>
          <w:rFonts w:ascii="Arial Narrow" w:hAnsi="Arial Narrow"/>
          <w:b/>
          <w:sz w:val="32"/>
          <w:szCs w:val="32"/>
        </w:rPr>
        <w:t xml:space="preserve">  </w:t>
      </w:r>
      <w:r w:rsidR="00A5209A" w:rsidRPr="00E00CA4">
        <w:rPr>
          <w:rFonts w:ascii="Arial Narrow" w:hAnsi="Arial Narrow"/>
          <w:b/>
          <w:sz w:val="32"/>
          <w:szCs w:val="32"/>
        </w:rPr>
        <w:t xml:space="preserve">                  </w:t>
      </w:r>
      <w:r w:rsidR="004A71D2" w:rsidRPr="00E00CA4">
        <w:rPr>
          <w:rFonts w:ascii="Arial Narrow" w:hAnsi="Arial Narrow"/>
          <w:b/>
          <w:sz w:val="32"/>
          <w:szCs w:val="32"/>
        </w:rPr>
        <w:t>,  032 / 811 856</w:t>
      </w:r>
    </w:p>
    <w:p w:rsidR="00166701" w:rsidRDefault="00166701" w:rsidP="00166701">
      <w:pPr>
        <w:jc w:val="both"/>
        <w:rPr>
          <w:rFonts w:ascii="Arial Narrow" w:hAnsi="Arial Narrow"/>
          <w:b/>
          <w:sz w:val="36"/>
          <w:szCs w:val="36"/>
        </w:rPr>
      </w:pPr>
    </w:p>
    <w:p w:rsidR="00166701" w:rsidRDefault="00166701" w:rsidP="00166701">
      <w:pPr>
        <w:jc w:val="both"/>
        <w:rPr>
          <w:rFonts w:ascii="Arial Narrow" w:hAnsi="Arial Narrow"/>
          <w:b/>
          <w:sz w:val="36"/>
          <w:szCs w:val="36"/>
        </w:rPr>
      </w:pPr>
    </w:p>
    <w:p w:rsidR="00166701" w:rsidRPr="00E00CA4" w:rsidRDefault="00166701" w:rsidP="00166701">
      <w:pPr>
        <w:jc w:val="both"/>
        <w:rPr>
          <w:rFonts w:ascii="Arial Narrow" w:hAnsi="Arial Narrow"/>
          <w:b/>
          <w:sz w:val="36"/>
          <w:szCs w:val="36"/>
        </w:rPr>
      </w:pPr>
    </w:p>
    <w:p w:rsidR="00312013" w:rsidRPr="00E00CA4" w:rsidRDefault="005E24B5" w:rsidP="004A71D2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   </w:t>
      </w:r>
      <w:r w:rsidR="004A71D2">
        <w:rPr>
          <w:rFonts w:ascii="Arial Narrow" w:hAnsi="Arial Narrow"/>
          <w:sz w:val="32"/>
          <w:szCs w:val="32"/>
        </w:rPr>
        <w:t xml:space="preserve"> </w:t>
      </w:r>
      <w:r w:rsidR="00312013">
        <w:rPr>
          <w:rFonts w:ascii="Arial Narrow" w:hAnsi="Arial Narrow"/>
          <w:sz w:val="32"/>
          <w:szCs w:val="32"/>
        </w:rPr>
        <w:t xml:space="preserve">Участниците в семинара </w:t>
      </w:r>
      <w:r w:rsidR="00854BD1">
        <w:rPr>
          <w:rFonts w:ascii="Arial Narrow" w:hAnsi="Arial Narrow"/>
          <w:sz w:val="32"/>
          <w:szCs w:val="32"/>
        </w:rPr>
        <w:t>,</w:t>
      </w:r>
      <w:r w:rsidR="004A71D2">
        <w:rPr>
          <w:rFonts w:ascii="Arial Narrow" w:hAnsi="Arial Narrow"/>
          <w:sz w:val="32"/>
          <w:szCs w:val="32"/>
        </w:rPr>
        <w:t xml:space="preserve"> </w:t>
      </w:r>
      <w:r w:rsidR="00854BD1">
        <w:rPr>
          <w:rFonts w:ascii="Arial Narrow" w:hAnsi="Arial Narrow"/>
          <w:sz w:val="32"/>
          <w:szCs w:val="32"/>
        </w:rPr>
        <w:t xml:space="preserve">които не са </w:t>
      </w:r>
      <w:r w:rsidR="00312013">
        <w:rPr>
          <w:rFonts w:ascii="Arial Narrow" w:hAnsi="Arial Narrow"/>
          <w:sz w:val="32"/>
          <w:szCs w:val="32"/>
        </w:rPr>
        <w:t>настанени</w:t>
      </w:r>
      <w:r w:rsidR="00854BD1">
        <w:rPr>
          <w:rFonts w:ascii="Arial Narrow" w:hAnsi="Arial Narrow"/>
          <w:sz w:val="32"/>
          <w:szCs w:val="32"/>
        </w:rPr>
        <w:t xml:space="preserve"> в Новотел „Пловдив” също попълват персонален регистрационен формуляр</w:t>
      </w:r>
      <w:r w:rsidR="004A71D2">
        <w:rPr>
          <w:rFonts w:ascii="Arial Narrow" w:hAnsi="Arial Narrow"/>
          <w:sz w:val="32"/>
          <w:szCs w:val="32"/>
        </w:rPr>
        <w:t xml:space="preserve"> </w:t>
      </w:r>
      <w:r w:rsidR="00854BD1">
        <w:rPr>
          <w:rFonts w:ascii="Arial Narrow" w:hAnsi="Arial Narrow"/>
          <w:sz w:val="32"/>
          <w:szCs w:val="32"/>
        </w:rPr>
        <w:t>,</w:t>
      </w:r>
      <w:r w:rsidR="004A71D2">
        <w:rPr>
          <w:rFonts w:ascii="Arial Narrow" w:hAnsi="Arial Narrow"/>
          <w:sz w:val="32"/>
          <w:szCs w:val="32"/>
        </w:rPr>
        <w:t xml:space="preserve"> </w:t>
      </w:r>
      <w:r w:rsidR="00854BD1">
        <w:rPr>
          <w:rFonts w:ascii="Arial Narrow" w:hAnsi="Arial Narrow"/>
          <w:sz w:val="32"/>
          <w:szCs w:val="32"/>
        </w:rPr>
        <w:t>като в него отбеляз</w:t>
      </w:r>
      <w:r w:rsidR="004A71D2">
        <w:rPr>
          <w:rFonts w:ascii="Arial Narrow" w:hAnsi="Arial Narrow"/>
          <w:sz w:val="32"/>
          <w:szCs w:val="32"/>
        </w:rPr>
        <w:t xml:space="preserve">ват съответния пакет :  </w:t>
      </w:r>
      <w:r w:rsidR="004A71D2" w:rsidRPr="004A71D2">
        <w:rPr>
          <w:rFonts w:ascii="Arial Narrow" w:hAnsi="Arial Narrow"/>
          <w:b/>
          <w:sz w:val="32"/>
          <w:szCs w:val="32"/>
        </w:rPr>
        <w:t xml:space="preserve">0 </w:t>
      </w:r>
      <w:r w:rsidR="00854BD1" w:rsidRPr="004A71D2">
        <w:rPr>
          <w:rFonts w:ascii="Arial Narrow" w:hAnsi="Arial Narrow"/>
          <w:sz w:val="32"/>
          <w:szCs w:val="32"/>
        </w:rPr>
        <w:t xml:space="preserve"> </w:t>
      </w:r>
      <w:r w:rsidR="004A71D2" w:rsidRPr="004A71D2">
        <w:rPr>
          <w:rFonts w:ascii="Arial Narrow" w:hAnsi="Arial Narrow"/>
          <w:sz w:val="32"/>
          <w:szCs w:val="32"/>
        </w:rPr>
        <w:t xml:space="preserve">с или без куверт/и  за гала вечеря или пакет </w:t>
      </w:r>
      <w:r w:rsidR="004A71D2" w:rsidRPr="004A71D2">
        <w:rPr>
          <w:rFonts w:ascii="Arial Narrow" w:hAnsi="Arial Narrow"/>
          <w:b/>
          <w:sz w:val="32"/>
          <w:szCs w:val="32"/>
        </w:rPr>
        <w:t>1</w:t>
      </w:r>
      <w:r w:rsidR="004A71D2">
        <w:rPr>
          <w:rFonts w:ascii="Arial Narrow" w:hAnsi="Arial Narrow"/>
          <w:b/>
          <w:sz w:val="32"/>
          <w:szCs w:val="32"/>
        </w:rPr>
        <w:t xml:space="preserve"> .</w:t>
      </w:r>
    </w:p>
    <w:p w:rsidR="004A71D2" w:rsidRPr="00E00CA4" w:rsidRDefault="004A71D2" w:rsidP="004A71D2">
      <w:pPr>
        <w:ind w:left="1080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                       </w:t>
      </w:r>
    </w:p>
    <w:p w:rsidR="00EA6EF5" w:rsidRPr="00E00CA4" w:rsidRDefault="00EA6EF5" w:rsidP="00D076FF">
      <w:pPr>
        <w:ind w:left="1080"/>
        <w:jc w:val="both"/>
        <w:rPr>
          <w:rFonts w:ascii="Arial Narrow" w:hAnsi="Arial Narrow"/>
          <w:sz w:val="32"/>
          <w:szCs w:val="32"/>
        </w:rPr>
      </w:pPr>
    </w:p>
    <w:p w:rsidR="00557F35" w:rsidRPr="007F192B" w:rsidRDefault="00557F35" w:rsidP="00557F35">
      <w:pPr>
        <w:jc w:val="both"/>
        <w:rPr>
          <w:rFonts w:ascii="Arial Narrow" w:hAnsi="Arial Narrow"/>
          <w:b/>
        </w:rPr>
      </w:pPr>
    </w:p>
    <w:p w:rsidR="00557F35" w:rsidRPr="007F192B" w:rsidRDefault="00557F35" w:rsidP="00557F35">
      <w:pPr>
        <w:jc w:val="both"/>
        <w:rPr>
          <w:rFonts w:ascii="Arial Narrow" w:hAnsi="Arial Narrow"/>
          <w:b/>
        </w:rPr>
      </w:pPr>
    </w:p>
    <w:p w:rsidR="00AD5506" w:rsidRPr="007F192B" w:rsidRDefault="00AD5506" w:rsidP="00CF0660">
      <w:pPr>
        <w:rPr>
          <w:rFonts w:ascii="Arial Narrow" w:hAnsi="Arial Narrow"/>
        </w:rPr>
      </w:pPr>
    </w:p>
    <w:p w:rsidR="007F192B" w:rsidRPr="007F192B" w:rsidRDefault="007F192B" w:rsidP="00CF0660">
      <w:pPr>
        <w:rPr>
          <w:rFonts w:ascii="Arial Narrow" w:hAnsi="Arial Narrow"/>
        </w:rPr>
      </w:pPr>
    </w:p>
    <w:sectPr w:rsidR="007F192B" w:rsidRPr="007F192B" w:rsidSect="001B2EB2">
      <w:pgSz w:w="16838" w:h="11906" w:orient="landscape"/>
      <w:pgMar w:top="426" w:right="851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31F"/>
      </v:shape>
    </w:pict>
  </w:numPicBullet>
  <w:abstractNum w:abstractNumId="0">
    <w:nsid w:val="06B90C71"/>
    <w:multiLevelType w:val="hybridMultilevel"/>
    <w:tmpl w:val="E8300AB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193F42"/>
    <w:multiLevelType w:val="hybridMultilevel"/>
    <w:tmpl w:val="120CB7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713A9"/>
    <w:multiLevelType w:val="hybridMultilevel"/>
    <w:tmpl w:val="6F84943C"/>
    <w:lvl w:ilvl="0" w:tplc="45B0D546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8659C"/>
    <w:multiLevelType w:val="hybridMultilevel"/>
    <w:tmpl w:val="E10E5C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A101F"/>
    <w:multiLevelType w:val="hybridMultilevel"/>
    <w:tmpl w:val="461C1108"/>
    <w:lvl w:ilvl="0" w:tplc="F6606BB4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0" w:hanging="360"/>
      </w:pPr>
    </w:lvl>
    <w:lvl w:ilvl="2" w:tplc="0402001B" w:tentative="1">
      <w:start w:val="1"/>
      <w:numFmt w:val="lowerRoman"/>
      <w:lvlText w:val="%3."/>
      <w:lvlJc w:val="right"/>
      <w:pPr>
        <w:ind w:left="3030" w:hanging="180"/>
      </w:pPr>
    </w:lvl>
    <w:lvl w:ilvl="3" w:tplc="0402000F" w:tentative="1">
      <w:start w:val="1"/>
      <w:numFmt w:val="decimal"/>
      <w:lvlText w:val="%4."/>
      <w:lvlJc w:val="left"/>
      <w:pPr>
        <w:ind w:left="3750" w:hanging="360"/>
      </w:pPr>
    </w:lvl>
    <w:lvl w:ilvl="4" w:tplc="04020019" w:tentative="1">
      <w:start w:val="1"/>
      <w:numFmt w:val="lowerLetter"/>
      <w:lvlText w:val="%5."/>
      <w:lvlJc w:val="left"/>
      <w:pPr>
        <w:ind w:left="4470" w:hanging="360"/>
      </w:pPr>
    </w:lvl>
    <w:lvl w:ilvl="5" w:tplc="0402001B" w:tentative="1">
      <w:start w:val="1"/>
      <w:numFmt w:val="lowerRoman"/>
      <w:lvlText w:val="%6."/>
      <w:lvlJc w:val="right"/>
      <w:pPr>
        <w:ind w:left="5190" w:hanging="180"/>
      </w:pPr>
    </w:lvl>
    <w:lvl w:ilvl="6" w:tplc="0402000F" w:tentative="1">
      <w:start w:val="1"/>
      <w:numFmt w:val="decimal"/>
      <w:lvlText w:val="%7."/>
      <w:lvlJc w:val="left"/>
      <w:pPr>
        <w:ind w:left="5910" w:hanging="360"/>
      </w:pPr>
    </w:lvl>
    <w:lvl w:ilvl="7" w:tplc="04020019" w:tentative="1">
      <w:start w:val="1"/>
      <w:numFmt w:val="lowerLetter"/>
      <w:lvlText w:val="%8."/>
      <w:lvlJc w:val="left"/>
      <w:pPr>
        <w:ind w:left="6630" w:hanging="360"/>
      </w:pPr>
    </w:lvl>
    <w:lvl w:ilvl="8" w:tplc="0402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>
    <w:nsid w:val="28A868CC"/>
    <w:multiLevelType w:val="multilevel"/>
    <w:tmpl w:val="C994DED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F964D74"/>
    <w:multiLevelType w:val="hybridMultilevel"/>
    <w:tmpl w:val="1D3E49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C584E"/>
    <w:multiLevelType w:val="hybridMultilevel"/>
    <w:tmpl w:val="E85A4D6A"/>
    <w:lvl w:ilvl="0" w:tplc="031CB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35AB4"/>
    <w:multiLevelType w:val="hybridMultilevel"/>
    <w:tmpl w:val="EB827D2C"/>
    <w:lvl w:ilvl="0" w:tplc="0402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55EE4D33"/>
    <w:multiLevelType w:val="hybridMultilevel"/>
    <w:tmpl w:val="CB54FAF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512A2"/>
    <w:multiLevelType w:val="hybridMultilevel"/>
    <w:tmpl w:val="825C9D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57B06"/>
    <w:multiLevelType w:val="hybridMultilevel"/>
    <w:tmpl w:val="CCA218E6"/>
    <w:lvl w:ilvl="0" w:tplc="D66A4448">
      <w:start w:val="9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64DB6C5A"/>
    <w:multiLevelType w:val="hybridMultilevel"/>
    <w:tmpl w:val="A15AABDC"/>
    <w:lvl w:ilvl="0" w:tplc="D668CC5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D2792"/>
    <w:multiLevelType w:val="hybridMultilevel"/>
    <w:tmpl w:val="2D6CD140"/>
    <w:lvl w:ilvl="0" w:tplc="D66A4448">
      <w:start w:val="9"/>
      <w:numFmt w:val="bullet"/>
      <w:lvlText w:val="-"/>
      <w:lvlPicBulletId w:val="0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660"/>
    <w:rsid w:val="000053BD"/>
    <w:rsid w:val="000062E4"/>
    <w:rsid w:val="000113EF"/>
    <w:rsid w:val="00014267"/>
    <w:rsid w:val="00015A24"/>
    <w:rsid w:val="0001697D"/>
    <w:rsid w:val="00016D7D"/>
    <w:rsid w:val="000264A5"/>
    <w:rsid w:val="00026D79"/>
    <w:rsid w:val="00027415"/>
    <w:rsid w:val="00030051"/>
    <w:rsid w:val="00032523"/>
    <w:rsid w:val="000333A6"/>
    <w:rsid w:val="00033C55"/>
    <w:rsid w:val="00037A51"/>
    <w:rsid w:val="00041642"/>
    <w:rsid w:val="00043BFF"/>
    <w:rsid w:val="00043F71"/>
    <w:rsid w:val="00045526"/>
    <w:rsid w:val="00050C0C"/>
    <w:rsid w:val="00050D3B"/>
    <w:rsid w:val="000539E8"/>
    <w:rsid w:val="000541B1"/>
    <w:rsid w:val="00055951"/>
    <w:rsid w:val="00064FB0"/>
    <w:rsid w:val="00065F4C"/>
    <w:rsid w:val="00070362"/>
    <w:rsid w:val="00073899"/>
    <w:rsid w:val="00074B88"/>
    <w:rsid w:val="00080576"/>
    <w:rsid w:val="000808C4"/>
    <w:rsid w:val="00081875"/>
    <w:rsid w:val="0008680E"/>
    <w:rsid w:val="0008778F"/>
    <w:rsid w:val="00090356"/>
    <w:rsid w:val="000948C3"/>
    <w:rsid w:val="00096568"/>
    <w:rsid w:val="000A3CA7"/>
    <w:rsid w:val="000A58AF"/>
    <w:rsid w:val="000A68E7"/>
    <w:rsid w:val="000A765E"/>
    <w:rsid w:val="000B08F0"/>
    <w:rsid w:val="000B0BB6"/>
    <w:rsid w:val="000B32F6"/>
    <w:rsid w:val="000B3C56"/>
    <w:rsid w:val="000B4079"/>
    <w:rsid w:val="000C4A36"/>
    <w:rsid w:val="000C5803"/>
    <w:rsid w:val="000C6212"/>
    <w:rsid w:val="000C7317"/>
    <w:rsid w:val="000D46FA"/>
    <w:rsid w:val="000D4D60"/>
    <w:rsid w:val="000D5049"/>
    <w:rsid w:val="000D6BF0"/>
    <w:rsid w:val="000E03D4"/>
    <w:rsid w:val="000E0BEC"/>
    <w:rsid w:val="000E64C2"/>
    <w:rsid w:val="000F0AD2"/>
    <w:rsid w:val="000F0CB6"/>
    <w:rsid w:val="000F267B"/>
    <w:rsid w:val="000F410D"/>
    <w:rsid w:val="000F466E"/>
    <w:rsid w:val="000F50F4"/>
    <w:rsid w:val="000F514E"/>
    <w:rsid w:val="000F630F"/>
    <w:rsid w:val="000F6362"/>
    <w:rsid w:val="000F74E9"/>
    <w:rsid w:val="000F786C"/>
    <w:rsid w:val="00100E9C"/>
    <w:rsid w:val="0010108B"/>
    <w:rsid w:val="00101403"/>
    <w:rsid w:val="0010330D"/>
    <w:rsid w:val="00106312"/>
    <w:rsid w:val="001065C9"/>
    <w:rsid w:val="001103BB"/>
    <w:rsid w:val="0011100D"/>
    <w:rsid w:val="00112543"/>
    <w:rsid w:val="00112737"/>
    <w:rsid w:val="00114624"/>
    <w:rsid w:val="0011472C"/>
    <w:rsid w:val="0011789D"/>
    <w:rsid w:val="0012044D"/>
    <w:rsid w:val="0012082B"/>
    <w:rsid w:val="00121425"/>
    <w:rsid w:val="00121DA3"/>
    <w:rsid w:val="00127865"/>
    <w:rsid w:val="00131CFB"/>
    <w:rsid w:val="00132295"/>
    <w:rsid w:val="00132978"/>
    <w:rsid w:val="001368A1"/>
    <w:rsid w:val="00136EB6"/>
    <w:rsid w:val="0014029F"/>
    <w:rsid w:val="0014059C"/>
    <w:rsid w:val="00140E4E"/>
    <w:rsid w:val="00141F22"/>
    <w:rsid w:val="0014277A"/>
    <w:rsid w:val="001438EA"/>
    <w:rsid w:val="00144384"/>
    <w:rsid w:val="0014507F"/>
    <w:rsid w:val="00150EB9"/>
    <w:rsid w:val="00151717"/>
    <w:rsid w:val="00152ECD"/>
    <w:rsid w:val="00155818"/>
    <w:rsid w:val="00156E1D"/>
    <w:rsid w:val="00161BAB"/>
    <w:rsid w:val="001640CB"/>
    <w:rsid w:val="00165072"/>
    <w:rsid w:val="00166701"/>
    <w:rsid w:val="00167000"/>
    <w:rsid w:val="001709D2"/>
    <w:rsid w:val="00170AB7"/>
    <w:rsid w:val="001714C0"/>
    <w:rsid w:val="0017151D"/>
    <w:rsid w:val="00172C0A"/>
    <w:rsid w:val="001741BF"/>
    <w:rsid w:val="00177C5C"/>
    <w:rsid w:val="001805B3"/>
    <w:rsid w:val="001815A3"/>
    <w:rsid w:val="001815C5"/>
    <w:rsid w:val="00181787"/>
    <w:rsid w:val="00181F59"/>
    <w:rsid w:val="00182B3F"/>
    <w:rsid w:val="00182B80"/>
    <w:rsid w:val="0018509F"/>
    <w:rsid w:val="0018530A"/>
    <w:rsid w:val="0018602B"/>
    <w:rsid w:val="00187BD5"/>
    <w:rsid w:val="00191758"/>
    <w:rsid w:val="00191E5A"/>
    <w:rsid w:val="001945AF"/>
    <w:rsid w:val="001957EC"/>
    <w:rsid w:val="001A103D"/>
    <w:rsid w:val="001A1457"/>
    <w:rsid w:val="001A15B1"/>
    <w:rsid w:val="001B079E"/>
    <w:rsid w:val="001B0EB8"/>
    <w:rsid w:val="001B2EB2"/>
    <w:rsid w:val="001B71C8"/>
    <w:rsid w:val="001B7A1E"/>
    <w:rsid w:val="001C26DE"/>
    <w:rsid w:val="001C5B9B"/>
    <w:rsid w:val="001C69BA"/>
    <w:rsid w:val="001C70F0"/>
    <w:rsid w:val="001C739E"/>
    <w:rsid w:val="001D3EEA"/>
    <w:rsid w:val="001E0DEC"/>
    <w:rsid w:val="001E1091"/>
    <w:rsid w:val="001E220B"/>
    <w:rsid w:val="001E2678"/>
    <w:rsid w:val="001E3D66"/>
    <w:rsid w:val="001E5440"/>
    <w:rsid w:val="001F37F7"/>
    <w:rsid w:val="001F3C78"/>
    <w:rsid w:val="001F41EF"/>
    <w:rsid w:val="00206FD0"/>
    <w:rsid w:val="00210848"/>
    <w:rsid w:val="00210BCE"/>
    <w:rsid w:val="00211327"/>
    <w:rsid w:val="002117F1"/>
    <w:rsid w:val="002124EC"/>
    <w:rsid w:val="002126B3"/>
    <w:rsid w:val="00213C1A"/>
    <w:rsid w:val="00220E5D"/>
    <w:rsid w:val="002226FF"/>
    <w:rsid w:val="002249DA"/>
    <w:rsid w:val="00230039"/>
    <w:rsid w:val="002309DC"/>
    <w:rsid w:val="00230C77"/>
    <w:rsid w:val="0023108C"/>
    <w:rsid w:val="00231B6B"/>
    <w:rsid w:val="0023207D"/>
    <w:rsid w:val="00234CDE"/>
    <w:rsid w:val="00237D2A"/>
    <w:rsid w:val="00237EAC"/>
    <w:rsid w:val="00241BD6"/>
    <w:rsid w:val="00243217"/>
    <w:rsid w:val="00245BFF"/>
    <w:rsid w:val="00255873"/>
    <w:rsid w:val="002575A4"/>
    <w:rsid w:val="00257ED5"/>
    <w:rsid w:val="002615CA"/>
    <w:rsid w:val="0026225A"/>
    <w:rsid w:val="002655AF"/>
    <w:rsid w:val="00266386"/>
    <w:rsid w:val="0027143B"/>
    <w:rsid w:val="00280A46"/>
    <w:rsid w:val="00284B53"/>
    <w:rsid w:val="0028515D"/>
    <w:rsid w:val="002907B4"/>
    <w:rsid w:val="00294632"/>
    <w:rsid w:val="0029504E"/>
    <w:rsid w:val="002950B3"/>
    <w:rsid w:val="00297755"/>
    <w:rsid w:val="002A189D"/>
    <w:rsid w:val="002A35FD"/>
    <w:rsid w:val="002B1668"/>
    <w:rsid w:val="002B34EE"/>
    <w:rsid w:val="002B721B"/>
    <w:rsid w:val="002B72FD"/>
    <w:rsid w:val="002C149C"/>
    <w:rsid w:val="002C3B5B"/>
    <w:rsid w:val="002C3F34"/>
    <w:rsid w:val="002C4210"/>
    <w:rsid w:val="002C5AC9"/>
    <w:rsid w:val="002D0731"/>
    <w:rsid w:val="002D5A0F"/>
    <w:rsid w:val="002D7BB5"/>
    <w:rsid w:val="002E05B1"/>
    <w:rsid w:val="002E0EB8"/>
    <w:rsid w:val="002E1151"/>
    <w:rsid w:val="002E12E1"/>
    <w:rsid w:val="002E3764"/>
    <w:rsid w:val="002E45AE"/>
    <w:rsid w:val="002F3066"/>
    <w:rsid w:val="002F4830"/>
    <w:rsid w:val="002F51D4"/>
    <w:rsid w:val="002F5CCA"/>
    <w:rsid w:val="002F6392"/>
    <w:rsid w:val="002F6AEB"/>
    <w:rsid w:val="002F723B"/>
    <w:rsid w:val="002F79E2"/>
    <w:rsid w:val="002F7ABA"/>
    <w:rsid w:val="00300430"/>
    <w:rsid w:val="00302E38"/>
    <w:rsid w:val="00305A4A"/>
    <w:rsid w:val="00306B97"/>
    <w:rsid w:val="0030797D"/>
    <w:rsid w:val="003117F1"/>
    <w:rsid w:val="00311DD8"/>
    <w:rsid w:val="00312013"/>
    <w:rsid w:val="00315118"/>
    <w:rsid w:val="003165A9"/>
    <w:rsid w:val="0031784C"/>
    <w:rsid w:val="00317A41"/>
    <w:rsid w:val="00320FE2"/>
    <w:rsid w:val="00322A9D"/>
    <w:rsid w:val="00322BC3"/>
    <w:rsid w:val="00323848"/>
    <w:rsid w:val="00323CD5"/>
    <w:rsid w:val="00323F67"/>
    <w:rsid w:val="00323FA8"/>
    <w:rsid w:val="00325243"/>
    <w:rsid w:val="003266EE"/>
    <w:rsid w:val="0032760B"/>
    <w:rsid w:val="00327762"/>
    <w:rsid w:val="00327CAD"/>
    <w:rsid w:val="003321BD"/>
    <w:rsid w:val="00332403"/>
    <w:rsid w:val="00334B36"/>
    <w:rsid w:val="00342C97"/>
    <w:rsid w:val="003433AE"/>
    <w:rsid w:val="003507C5"/>
    <w:rsid w:val="003548DC"/>
    <w:rsid w:val="00361D1F"/>
    <w:rsid w:val="00361E33"/>
    <w:rsid w:val="003634FF"/>
    <w:rsid w:val="0036432F"/>
    <w:rsid w:val="00370E00"/>
    <w:rsid w:val="00373069"/>
    <w:rsid w:val="003747B4"/>
    <w:rsid w:val="0037628B"/>
    <w:rsid w:val="00377DB7"/>
    <w:rsid w:val="00380D3E"/>
    <w:rsid w:val="00382D43"/>
    <w:rsid w:val="003830A0"/>
    <w:rsid w:val="00383124"/>
    <w:rsid w:val="00393D26"/>
    <w:rsid w:val="003A1DBC"/>
    <w:rsid w:val="003A453E"/>
    <w:rsid w:val="003A4CDA"/>
    <w:rsid w:val="003A5C86"/>
    <w:rsid w:val="003B0A98"/>
    <w:rsid w:val="003B0B32"/>
    <w:rsid w:val="003B106D"/>
    <w:rsid w:val="003B4D0E"/>
    <w:rsid w:val="003B5971"/>
    <w:rsid w:val="003B6168"/>
    <w:rsid w:val="003B6376"/>
    <w:rsid w:val="003C0AD1"/>
    <w:rsid w:val="003C230B"/>
    <w:rsid w:val="003C2A3E"/>
    <w:rsid w:val="003C7986"/>
    <w:rsid w:val="003D0A6C"/>
    <w:rsid w:val="003D2491"/>
    <w:rsid w:val="003D539C"/>
    <w:rsid w:val="003D55C5"/>
    <w:rsid w:val="003D57F5"/>
    <w:rsid w:val="003D6451"/>
    <w:rsid w:val="003D6C00"/>
    <w:rsid w:val="003E0ABE"/>
    <w:rsid w:val="003E1010"/>
    <w:rsid w:val="003E32A1"/>
    <w:rsid w:val="003E74CC"/>
    <w:rsid w:val="003F494F"/>
    <w:rsid w:val="003F50BD"/>
    <w:rsid w:val="003F6D5F"/>
    <w:rsid w:val="00401B8A"/>
    <w:rsid w:val="00403EDE"/>
    <w:rsid w:val="004072DB"/>
    <w:rsid w:val="00407DAC"/>
    <w:rsid w:val="004102B5"/>
    <w:rsid w:val="00411093"/>
    <w:rsid w:val="0041118C"/>
    <w:rsid w:val="0042068D"/>
    <w:rsid w:val="00421935"/>
    <w:rsid w:val="00422295"/>
    <w:rsid w:val="00423F7C"/>
    <w:rsid w:val="0042498E"/>
    <w:rsid w:val="00424C24"/>
    <w:rsid w:val="004254C1"/>
    <w:rsid w:val="00431631"/>
    <w:rsid w:val="0043384C"/>
    <w:rsid w:val="00433F28"/>
    <w:rsid w:val="00434059"/>
    <w:rsid w:val="004350C7"/>
    <w:rsid w:val="004426D0"/>
    <w:rsid w:val="00443BA7"/>
    <w:rsid w:val="004441BC"/>
    <w:rsid w:val="00450827"/>
    <w:rsid w:val="0045097E"/>
    <w:rsid w:val="00450A0B"/>
    <w:rsid w:val="00451A96"/>
    <w:rsid w:val="00453B4A"/>
    <w:rsid w:val="00462998"/>
    <w:rsid w:val="00465DFE"/>
    <w:rsid w:val="0046784E"/>
    <w:rsid w:val="00467D28"/>
    <w:rsid w:val="00472596"/>
    <w:rsid w:val="0047438A"/>
    <w:rsid w:val="00474EC5"/>
    <w:rsid w:val="00474FAD"/>
    <w:rsid w:val="00477C56"/>
    <w:rsid w:val="00480D44"/>
    <w:rsid w:val="00481A05"/>
    <w:rsid w:val="00481EDE"/>
    <w:rsid w:val="00482117"/>
    <w:rsid w:val="00483327"/>
    <w:rsid w:val="00483CF6"/>
    <w:rsid w:val="0048558D"/>
    <w:rsid w:val="0048569B"/>
    <w:rsid w:val="0048678A"/>
    <w:rsid w:val="0049149C"/>
    <w:rsid w:val="00492BB6"/>
    <w:rsid w:val="0049369F"/>
    <w:rsid w:val="0049394C"/>
    <w:rsid w:val="00496F60"/>
    <w:rsid w:val="004974EA"/>
    <w:rsid w:val="004A26CF"/>
    <w:rsid w:val="004A3716"/>
    <w:rsid w:val="004A43CB"/>
    <w:rsid w:val="004A49BF"/>
    <w:rsid w:val="004A55B0"/>
    <w:rsid w:val="004A5AA5"/>
    <w:rsid w:val="004A71D2"/>
    <w:rsid w:val="004C2B16"/>
    <w:rsid w:val="004C625D"/>
    <w:rsid w:val="004C6EB9"/>
    <w:rsid w:val="004D0251"/>
    <w:rsid w:val="004D0493"/>
    <w:rsid w:val="004D4411"/>
    <w:rsid w:val="004D72E2"/>
    <w:rsid w:val="004D7FD4"/>
    <w:rsid w:val="004E061D"/>
    <w:rsid w:val="004E3F12"/>
    <w:rsid w:val="004E4A9C"/>
    <w:rsid w:val="004E70A9"/>
    <w:rsid w:val="004F2C59"/>
    <w:rsid w:val="004F471D"/>
    <w:rsid w:val="004F4A7A"/>
    <w:rsid w:val="004F69DE"/>
    <w:rsid w:val="00501363"/>
    <w:rsid w:val="005048D3"/>
    <w:rsid w:val="00512B94"/>
    <w:rsid w:val="00513C0D"/>
    <w:rsid w:val="00514D19"/>
    <w:rsid w:val="00515EC0"/>
    <w:rsid w:val="00520615"/>
    <w:rsid w:val="0052221D"/>
    <w:rsid w:val="00525334"/>
    <w:rsid w:val="0052546B"/>
    <w:rsid w:val="00526B01"/>
    <w:rsid w:val="00527CBC"/>
    <w:rsid w:val="005318D4"/>
    <w:rsid w:val="00541B69"/>
    <w:rsid w:val="0054420A"/>
    <w:rsid w:val="005461A7"/>
    <w:rsid w:val="00551C95"/>
    <w:rsid w:val="005539C8"/>
    <w:rsid w:val="00557091"/>
    <w:rsid w:val="00557F35"/>
    <w:rsid w:val="00561161"/>
    <w:rsid w:val="00571D67"/>
    <w:rsid w:val="00574D3C"/>
    <w:rsid w:val="0058163F"/>
    <w:rsid w:val="00582A93"/>
    <w:rsid w:val="005830D8"/>
    <w:rsid w:val="0058404B"/>
    <w:rsid w:val="00584A33"/>
    <w:rsid w:val="00585882"/>
    <w:rsid w:val="00586188"/>
    <w:rsid w:val="005875EB"/>
    <w:rsid w:val="00592FFC"/>
    <w:rsid w:val="005942CC"/>
    <w:rsid w:val="0059498F"/>
    <w:rsid w:val="00594C24"/>
    <w:rsid w:val="0059606C"/>
    <w:rsid w:val="00597F9F"/>
    <w:rsid w:val="005A10C1"/>
    <w:rsid w:val="005A2945"/>
    <w:rsid w:val="005A33B1"/>
    <w:rsid w:val="005A41E1"/>
    <w:rsid w:val="005B0FCB"/>
    <w:rsid w:val="005B3B24"/>
    <w:rsid w:val="005B6443"/>
    <w:rsid w:val="005B66AB"/>
    <w:rsid w:val="005B6E0A"/>
    <w:rsid w:val="005C24E5"/>
    <w:rsid w:val="005C2FF1"/>
    <w:rsid w:val="005C354A"/>
    <w:rsid w:val="005C4277"/>
    <w:rsid w:val="005D06BC"/>
    <w:rsid w:val="005D1041"/>
    <w:rsid w:val="005D244E"/>
    <w:rsid w:val="005D3928"/>
    <w:rsid w:val="005D3BAA"/>
    <w:rsid w:val="005D6DDB"/>
    <w:rsid w:val="005E0D41"/>
    <w:rsid w:val="005E20D5"/>
    <w:rsid w:val="005E24B5"/>
    <w:rsid w:val="005E468D"/>
    <w:rsid w:val="005E5162"/>
    <w:rsid w:val="005E59C6"/>
    <w:rsid w:val="005E5B10"/>
    <w:rsid w:val="005F005A"/>
    <w:rsid w:val="005F1CBA"/>
    <w:rsid w:val="005F587C"/>
    <w:rsid w:val="006006A4"/>
    <w:rsid w:val="006019A5"/>
    <w:rsid w:val="006030B1"/>
    <w:rsid w:val="00604FCD"/>
    <w:rsid w:val="00605D0B"/>
    <w:rsid w:val="00610CA5"/>
    <w:rsid w:val="00611497"/>
    <w:rsid w:val="00613107"/>
    <w:rsid w:val="00616BF5"/>
    <w:rsid w:val="00616D7D"/>
    <w:rsid w:val="00620280"/>
    <w:rsid w:val="00622180"/>
    <w:rsid w:val="00625219"/>
    <w:rsid w:val="00625F54"/>
    <w:rsid w:val="00631F2E"/>
    <w:rsid w:val="00635ADB"/>
    <w:rsid w:val="00637480"/>
    <w:rsid w:val="0063778F"/>
    <w:rsid w:val="00637BEE"/>
    <w:rsid w:val="0064017F"/>
    <w:rsid w:val="0064223F"/>
    <w:rsid w:val="00643B09"/>
    <w:rsid w:val="00651A4C"/>
    <w:rsid w:val="00652B9E"/>
    <w:rsid w:val="006537C8"/>
    <w:rsid w:val="00654F0C"/>
    <w:rsid w:val="00655F00"/>
    <w:rsid w:val="00656ACA"/>
    <w:rsid w:val="00660CF0"/>
    <w:rsid w:val="00661657"/>
    <w:rsid w:val="0066348E"/>
    <w:rsid w:val="0066419B"/>
    <w:rsid w:val="00664DA9"/>
    <w:rsid w:val="00664EAD"/>
    <w:rsid w:val="006657A0"/>
    <w:rsid w:val="0066674A"/>
    <w:rsid w:val="006668C2"/>
    <w:rsid w:val="00667AB2"/>
    <w:rsid w:val="00673EE7"/>
    <w:rsid w:val="0067525B"/>
    <w:rsid w:val="0067656E"/>
    <w:rsid w:val="00676CC8"/>
    <w:rsid w:val="006827C3"/>
    <w:rsid w:val="00682E7E"/>
    <w:rsid w:val="00683D17"/>
    <w:rsid w:val="00691949"/>
    <w:rsid w:val="006923CA"/>
    <w:rsid w:val="00694560"/>
    <w:rsid w:val="0069495C"/>
    <w:rsid w:val="00694E57"/>
    <w:rsid w:val="00695222"/>
    <w:rsid w:val="00696565"/>
    <w:rsid w:val="006A272D"/>
    <w:rsid w:val="006A3050"/>
    <w:rsid w:val="006A686E"/>
    <w:rsid w:val="006B06D4"/>
    <w:rsid w:val="006B1BAB"/>
    <w:rsid w:val="006B1D59"/>
    <w:rsid w:val="006B2294"/>
    <w:rsid w:val="006B4CAD"/>
    <w:rsid w:val="006B6798"/>
    <w:rsid w:val="006B6907"/>
    <w:rsid w:val="006C0134"/>
    <w:rsid w:val="006C6EBA"/>
    <w:rsid w:val="006C6FA0"/>
    <w:rsid w:val="006D0A5D"/>
    <w:rsid w:val="006D3853"/>
    <w:rsid w:val="006D5086"/>
    <w:rsid w:val="006D7356"/>
    <w:rsid w:val="006E0EB5"/>
    <w:rsid w:val="006E0F3D"/>
    <w:rsid w:val="006E3165"/>
    <w:rsid w:val="006E60E8"/>
    <w:rsid w:val="006E6555"/>
    <w:rsid w:val="006E73C4"/>
    <w:rsid w:val="006E7771"/>
    <w:rsid w:val="006F02A0"/>
    <w:rsid w:val="006F6595"/>
    <w:rsid w:val="006F730A"/>
    <w:rsid w:val="00705FFA"/>
    <w:rsid w:val="00706125"/>
    <w:rsid w:val="0071157F"/>
    <w:rsid w:val="00713054"/>
    <w:rsid w:val="00720CD2"/>
    <w:rsid w:val="00724372"/>
    <w:rsid w:val="00724B1B"/>
    <w:rsid w:val="00727562"/>
    <w:rsid w:val="0072791E"/>
    <w:rsid w:val="00731332"/>
    <w:rsid w:val="00731D3B"/>
    <w:rsid w:val="00732D3D"/>
    <w:rsid w:val="0073422F"/>
    <w:rsid w:val="007351F2"/>
    <w:rsid w:val="00740747"/>
    <w:rsid w:val="00740CA6"/>
    <w:rsid w:val="00742D09"/>
    <w:rsid w:val="00746877"/>
    <w:rsid w:val="00746F42"/>
    <w:rsid w:val="007478E2"/>
    <w:rsid w:val="00755D7A"/>
    <w:rsid w:val="00755F88"/>
    <w:rsid w:val="00760845"/>
    <w:rsid w:val="00760E51"/>
    <w:rsid w:val="00761C3B"/>
    <w:rsid w:val="007629A0"/>
    <w:rsid w:val="007642ED"/>
    <w:rsid w:val="00765CCC"/>
    <w:rsid w:val="00770998"/>
    <w:rsid w:val="0077493A"/>
    <w:rsid w:val="00774BDE"/>
    <w:rsid w:val="007819CA"/>
    <w:rsid w:val="00783E47"/>
    <w:rsid w:val="00784B29"/>
    <w:rsid w:val="0079416B"/>
    <w:rsid w:val="00795BA7"/>
    <w:rsid w:val="007963DB"/>
    <w:rsid w:val="00797096"/>
    <w:rsid w:val="0079770C"/>
    <w:rsid w:val="0079792B"/>
    <w:rsid w:val="00797B4C"/>
    <w:rsid w:val="00797C7D"/>
    <w:rsid w:val="007A299D"/>
    <w:rsid w:val="007A5192"/>
    <w:rsid w:val="007B021B"/>
    <w:rsid w:val="007B0246"/>
    <w:rsid w:val="007B0BDF"/>
    <w:rsid w:val="007B4BD1"/>
    <w:rsid w:val="007B629C"/>
    <w:rsid w:val="007C523F"/>
    <w:rsid w:val="007C5E9F"/>
    <w:rsid w:val="007C5FEC"/>
    <w:rsid w:val="007C70D5"/>
    <w:rsid w:val="007D3673"/>
    <w:rsid w:val="007D57C1"/>
    <w:rsid w:val="007D744D"/>
    <w:rsid w:val="007E16E7"/>
    <w:rsid w:val="007E1713"/>
    <w:rsid w:val="007E4A4F"/>
    <w:rsid w:val="007E79AE"/>
    <w:rsid w:val="007F1646"/>
    <w:rsid w:val="007F192B"/>
    <w:rsid w:val="007F612B"/>
    <w:rsid w:val="007F65D6"/>
    <w:rsid w:val="00803597"/>
    <w:rsid w:val="00811DF2"/>
    <w:rsid w:val="00815045"/>
    <w:rsid w:val="00815645"/>
    <w:rsid w:val="008162D3"/>
    <w:rsid w:val="00817773"/>
    <w:rsid w:val="00822171"/>
    <w:rsid w:val="00831316"/>
    <w:rsid w:val="008328D2"/>
    <w:rsid w:val="00832BC3"/>
    <w:rsid w:val="00833B78"/>
    <w:rsid w:val="00834416"/>
    <w:rsid w:val="00835545"/>
    <w:rsid w:val="008359CE"/>
    <w:rsid w:val="00836F76"/>
    <w:rsid w:val="00843EDC"/>
    <w:rsid w:val="008512C6"/>
    <w:rsid w:val="00854BD1"/>
    <w:rsid w:val="008627AB"/>
    <w:rsid w:val="00863A7F"/>
    <w:rsid w:val="00863DC9"/>
    <w:rsid w:val="00867D3E"/>
    <w:rsid w:val="00874B3D"/>
    <w:rsid w:val="0087589E"/>
    <w:rsid w:val="00877F14"/>
    <w:rsid w:val="00882451"/>
    <w:rsid w:val="0088245A"/>
    <w:rsid w:val="008836FD"/>
    <w:rsid w:val="0088511F"/>
    <w:rsid w:val="00890CE5"/>
    <w:rsid w:val="008911C1"/>
    <w:rsid w:val="008916AE"/>
    <w:rsid w:val="00894EA4"/>
    <w:rsid w:val="00895CB0"/>
    <w:rsid w:val="008962B6"/>
    <w:rsid w:val="008964EB"/>
    <w:rsid w:val="008966A1"/>
    <w:rsid w:val="00896F4B"/>
    <w:rsid w:val="008A06D8"/>
    <w:rsid w:val="008A097E"/>
    <w:rsid w:val="008A20B2"/>
    <w:rsid w:val="008A364E"/>
    <w:rsid w:val="008A79AC"/>
    <w:rsid w:val="008A7E1B"/>
    <w:rsid w:val="008B030C"/>
    <w:rsid w:val="008B0434"/>
    <w:rsid w:val="008B4AC4"/>
    <w:rsid w:val="008B4ACD"/>
    <w:rsid w:val="008B4CE6"/>
    <w:rsid w:val="008B6114"/>
    <w:rsid w:val="008B6997"/>
    <w:rsid w:val="008B72DA"/>
    <w:rsid w:val="008B73A6"/>
    <w:rsid w:val="008C0A1C"/>
    <w:rsid w:val="008C1220"/>
    <w:rsid w:val="008C2DE9"/>
    <w:rsid w:val="008C459F"/>
    <w:rsid w:val="008C748C"/>
    <w:rsid w:val="008D07A2"/>
    <w:rsid w:val="008D15B4"/>
    <w:rsid w:val="008D1E55"/>
    <w:rsid w:val="008D1F8B"/>
    <w:rsid w:val="008D2132"/>
    <w:rsid w:val="008D6108"/>
    <w:rsid w:val="008D7004"/>
    <w:rsid w:val="008D7E38"/>
    <w:rsid w:val="008E0339"/>
    <w:rsid w:val="008E1EEE"/>
    <w:rsid w:val="008E35E1"/>
    <w:rsid w:val="008E3AD6"/>
    <w:rsid w:val="008E46C3"/>
    <w:rsid w:val="008F046A"/>
    <w:rsid w:val="008F1B3E"/>
    <w:rsid w:val="008F24AC"/>
    <w:rsid w:val="008F4FEB"/>
    <w:rsid w:val="008F5619"/>
    <w:rsid w:val="008F571A"/>
    <w:rsid w:val="008F5FB3"/>
    <w:rsid w:val="008F77EA"/>
    <w:rsid w:val="008F7899"/>
    <w:rsid w:val="009005C9"/>
    <w:rsid w:val="00904140"/>
    <w:rsid w:val="00904D56"/>
    <w:rsid w:val="00907C65"/>
    <w:rsid w:val="00907D0B"/>
    <w:rsid w:val="0091151F"/>
    <w:rsid w:val="009130EB"/>
    <w:rsid w:val="009143E5"/>
    <w:rsid w:val="00917530"/>
    <w:rsid w:val="00921B5C"/>
    <w:rsid w:val="00922F53"/>
    <w:rsid w:val="009239FD"/>
    <w:rsid w:val="00923E71"/>
    <w:rsid w:val="00932AEF"/>
    <w:rsid w:val="00934EB9"/>
    <w:rsid w:val="00935976"/>
    <w:rsid w:val="00935A39"/>
    <w:rsid w:val="009372EE"/>
    <w:rsid w:val="00941F7A"/>
    <w:rsid w:val="00942DB1"/>
    <w:rsid w:val="00943CFF"/>
    <w:rsid w:val="009458DD"/>
    <w:rsid w:val="00950D55"/>
    <w:rsid w:val="009513D8"/>
    <w:rsid w:val="00952216"/>
    <w:rsid w:val="009544E7"/>
    <w:rsid w:val="009574DE"/>
    <w:rsid w:val="00957B01"/>
    <w:rsid w:val="00961986"/>
    <w:rsid w:val="00966D1F"/>
    <w:rsid w:val="009673AF"/>
    <w:rsid w:val="00967700"/>
    <w:rsid w:val="00970E5B"/>
    <w:rsid w:val="009720FA"/>
    <w:rsid w:val="00973A04"/>
    <w:rsid w:val="0097539E"/>
    <w:rsid w:val="0098357F"/>
    <w:rsid w:val="009908B7"/>
    <w:rsid w:val="00990F84"/>
    <w:rsid w:val="0099659B"/>
    <w:rsid w:val="009A0971"/>
    <w:rsid w:val="009A1A57"/>
    <w:rsid w:val="009A4301"/>
    <w:rsid w:val="009A7D69"/>
    <w:rsid w:val="009B0259"/>
    <w:rsid w:val="009B027E"/>
    <w:rsid w:val="009B5895"/>
    <w:rsid w:val="009B5C11"/>
    <w:rsid w:val="009B6D5F"/>
    <w:rsid w:val="009B6F6B"/>
    <w:rsid w:val="009C0AD8"/>
    <w:rsid w:val="009C6DA9"/>
    <w:rsid w:val="009D5FFE"/>
    <w:rsid w:val="009D6B96"/>
    <w:rsid w:val="009E05A2"/>
    <w:rsid w:val="009E40A1"/>
    <w:rsid w:val="009E61BB"/>
    <w:rsid w:val="009E62F9"/>
    <w:rsid w:val="009F0577"/>
    <w:rsid w:val="009F0E26"/>
    <w:rsid w:val="009F3D8C"/>
    <w:rsid w:val="009F40CC"/>
    <w:rsid w:val="009F4E64"/>
    <w:rsid w:val="00A01B60"/>
    <w:rsid w:val="00A06FA4"/>
    <w:rsid w:val="00A07792"/>
    <w:rsid w:val="00A07C33"/>
    <w:rsid w:val="00A1210B"/>
    <w:rsid w:val="00A12464"/>
    <w:rsid w:val="00A13188"/>
    <w:rsid w:val="00A152CD"/>
    <w:rsid w:val="00A23AC5"/>
    <w:rsid w:val="00A317EA"/>
    <w:rsid w:val="00A32FF8"/>
    <w:rsid w:val="00A336E6"/>
    <w:rsid w:val="00A41EE9"/>
    <w:rsid w:val="00A51588"/>
    <w:rsid w:val="00A5209A"/>
    <w:rsid w:val="00A522A2"/>
    <w:rsid w:val="00A544A4"/>
    <w:rsid w:val="00A548FA"/>
    <w:rsid w:val="00A55083"/>
    <w:rsid w:val="00A61E49"/>
    <w:rsid w:val="00A62624"/>
    <w:rsid w:val="00A67F70"/>
    <w:rsid w:val="00A70C85"/>
    <w:rsid w:val="00A719D8"/>
    <w:rsid w:val="00A721F9"/>
    <w:rsid w:val="00A73D89"/>
    <w:rsid w:val="00A77953"/>
    <w:rsid w:val="00A81A20"/>
    <w:rsid w:val="00A82AC4"/>
    <w:rsid w:val="00A83E66"/>
    <w:rsid w:val="00A865D5"/>
    <w:rsid w:val="00A87090"/>
    <w:rsid w:val="00A87B56"/>
    <w:rsid w:val="00A92C25"/>
    <w:rsid w:val="00A94395"/>
    <w:rsid w:val="00A946B6"/>
    <w:rsid w:val="00AA1281"/>
    <w:rsid w:val="00AA1F6D"/>
    <w:rsid w:val="00AA62C5"/>
    <w:rsid w:val="00AA793B"/>
    <w:rsid w:val="00AB0007"/>
    <w:rsid w:val="00AC1788"/>
    <w:rsid w:val="00AC180C"/>
    <w:rsid w:val="00AC75F0"/>
    <w:rsid w:val="00AC7715"/>
    <w:rsid w:val="00AD1850"/>
    <w:rsid w:val="00AD5164"/>
    <w:rsid w:val="00AD51D8"/>
    <w:rsid w:val="00AD5506"/>
    <w:rsid w:val="00AD55CF"/>
    <w:rsid w:val="00AD745A"/>
    <w:rsid w:val="00AD7F0E"/>
    <w:rsid w:val="00AE09B1"/>
    <w:rsid w:val="00AE10D9"/>
    <w:rsid w:val="00AE25DF"/>
    <w:rsid w:val="00AE5C95"/>
    <w:rsid w:val="00AE5EC9"/>
    <w:rsid w:val="00AE63E6"/>
    <w:rsid w:val="00AE782E"/>
    <w:rsid w:val="00AE7985"/>
    <w:rsid w:val="00AF26BE"/>
    <w:rsid w:val="00AF3D90"/>
    <w:rsid w:val="00B02EE5"/>
    <w:rsid w:val="00B02F27"/>
    <w:rsid w:val="00B05423"/>
    <w:rsid w:val="00B05529"/>
    <w:rsid w:val="00B0736E"/>
    <w:rsid w:val="00B11186"/>
    <w:rsid w:val="00B11EF5"/>
    <w:rsid w:val="00B14918"/>
    <w:rsid w:val="00B175A8"/>
    <w:rsid w:val="00B175EF"/>
    <w:rsid w:val="00B2449E"/>
    <w:rsid w:val="00B313F7"/>
    <w:rsid w:val="00B325D2"/>
    <w:rsid w:val="00B33775"/>
    <w:rsid w:val="00B531EA"/>
    <w:rsid w:val="00B61FEC"/>
    <w:rsid w:val="00B64095"/>
    <w:rsid w:val="00B655B3"/>
    <w:rsid w:val="00B658AF"/>
    <w:rsid w:val="00B65EA0"/>
    <w:rsid w:val="00B664CB"/>
    <w:rsid w:val="00B66D69"/>
    <w:rsid w:val="00B67D7A"/>
    <w:rsid w:val="00B75242"/>
    <w:rsid w:val="00B76F4A"/>
    <w:rsid w:val="00B80900"/>
    <w:rsid w:val="00B81BB9"/>
    <w:rsid w:val="00B856E8"/>
    <w:rsid w:val="00B85A0A"/>
    <w:rsid w:val="00B86A10"/>
    <w:rsid w:val="00B95315"/>
    <w:rsid w:val="00B96DAB"/>
    <w:rsid w:val="00BA233E"/>
    <w:rsid w:val="00BA45BE"/>
    <w:rsid w:val="00BA61EE"/>
    <w:rsid w:val="00BB082C"/>
    <w:rsid w:val="00BB40D0"/>
    <w:rsid w:val="00BB6A2E"/>
    <w:rsid w:val="00BB6B81"/>
    <w:rsid w:val="00BC2C92"/>
    <w:rsid w:val="00BC425F"/>
    <w:rsid w:val="00BC4BDC"/>
    <w:rsid w:val="00BC4E18"/>
    <w:rsid w:val="00BD2887"/>
    <w:rsid w:val="00BD2A79"/>
    <w:rsid w:val="00BD2CA4"/>
    <w:rsid w:val="00BD7661"/>
    <w:rsid w:val="00BE2EEC"/>
    <w:rsid w:val="00BE4C8E"/>
    <w:rsid w:val="00BE6D07"/>
    <w:rsid w:val="00BE6E3B"/>
    <w:rsid w:val="00BF1DAA"/>
    <w:rsid w:val="00BF2867"/>
    <w:rsid w:val="00BF3D20"/>
    <w:rsid w:val="00BF6C4C"/>
    <w:rsid w:val="00C01ED2"/>
    <w:rsid w:val="00C02B04"/>
    <w:rsid w:val="00C05568"/>
    <w:rsid w:val="00C0621E"/>
    <w:rsid w:val="00C07DFF"/>
    <w:rsid w:val="00C11A78"/>
    <w:rsid w:val="00C12BA1"/>
    <w:rsid w:val="00C1799B"/>
    <w:rsid w:val="00C24264"/>
    <w:rsid w:val="00C2656D"/>
    <w:rsid w:val="00C268FB"/>
    <w:rsid w:val="00C27545"/>
    <w:rsid w:val="00C32026"/>
    <w:rsid w:val="00C33189"/>
    <w:rsid w:val="00C33835"/>
    <w:rsid w:val="00C33B36"/>
    <w:rsid w:val="00C35730"/>
    <w:rsid w:val="00C37AA6"/>
    <w:rsid w:val="00C40F4E"/>
    <w:rsid w:val="00C42509"/>
    <w:rsid w:val="00C52801"/>
    <w:rsid w:val="00C54472"/>
    <w:rsid w:val="00C55A37"/>
    <w:rsid w:val="00C61907"/>
    <w:rsid w:val="00C6369B"/>
    <w:rsid w:val="00C65C61"/>
    <w:rsid w:val="00C67F08"/>
    <w:rsid w:val="00C70EE3"/>
    <w:rsid w:val="00C826AD"/>
    <w:rsid w:val="00C83D8E"/>
    <w:rsid w:val="00C8457A"/>
    <w:rsid w:val="00C91BEF"/>
    <w:rsid w:val="00C93324"/>
    <w:rsid w:val="00C95393"/>
    <w:rsid w:val="00C97A0C"/>
    <w:rsid w:val="00CA3339"/>
    <w:rsid w:val="00CA47B7"/>
    <w:rsid w:val="00CA5F6B"/>
    <w:rsid w:val="00CA6070"/>
    <w:rsid w:val="00CA73E8"/>
    <w:rsid w:val="00CA7B60"/>
    <w:rsid w:val="00CB0E05"/>
    <w:rsid w:val="00CC1E18"/>
    <w:rsid w:val="00CC262D"/>
    <w:rsid w:val="00CC3632"/>
    <w:rsid w:val="00CC3ACF"/>
    <w:rsid w:val="00CC5A6E"/>
    <w:rsid w:val="00CD0DE1"/>
    <w:rsid w:val="00CD1419"/>
    <w:rsid w:val="00CD20CC"/>
    <w:rsid w:val="00CD2CF5"/>
    <w:rsid w:val="00CD5924"/>
    <w:rsid w:val="00CD79C1"/>
    <w:rsid w:val="00CE05D6"/>
    <w:rsid w:val="00CE199E"/>
    <w:rsid w:val="00CE38B5"/>
    <w:rsid w:val="00CE38DA"/>
    <w:rsid w:val="00CE5B3C"/>
    <w:rsid w:val="00CE6A85"/>
    <w:rsid w:val="00CE7DB9"/>
    <w:rsid w:val="00CF0660"/>
    <w:rsid w:val="00CF19BF"/>
    <w:rsid w:val="00CF3118"/>
    <w:rsid w:val="00CF5605"/>
    <w:rsid w:val="00CF6D29"/>
    <w:rsid w:val="00D020D4"/>
    <w:rsid w:val="00D031DE"/>
    <w:rsid w:val="00D0449D"/>
    <w:rsid w:val="00D05315"/>
    <w:rsid w:val="00D06639"/>
    <w:rsid w:val="00D076FF"/>
    <w:rsid w:val="00D07F6F"/>
    <w:rsid w:val="00D1469E"/>
    <w:rsid w:val="00D16B24"/>
    <w:rsid w:val="00D20738"/>
    <w:rsid w:val="00D20FF8"/>
    <w:rsid w:val="00D21199"/>
    <w:rsid w:val="00D22265"/>
    <w:rsid w:val="00D32758"/>
    <w:rsid w:val="00D3404E"/>
    <w:rsid w:val="00D347A0"/>
    <w:rsid w:val="00D40A76"/>
    <w:rsid w:val="00D45D7D"/>
    <w:rsid w:val="00D508CB"/>
    <w:rsid w:val="00D50AD2"/>
    <w:rsid w:val="00D52AD2"/>
    <w:rsid w:val="00D54FB7"/>
    <w:rsid w:val="00D5644E"/>
    <w:rsid w:val="00D567E2"/>
    <w:rsid w:val="00D5734B"/>
    <w:rsid w:val="00D57845"/>
    <w:rsid w:val="00D60C82"/>
    <w:rsid w:val="00D6703E"/>
    <w:rsid w:val="00D709E5"/>
    <w:rsid w:val="00D711BA"/>
    <w:rsid w:val="00D71DEB"/>
    <w:rsid w:val="00D74404"/>
    <w:rsid w:val="00D7522D"/>
    <w:rsid w:val="00D75D27"/>
    <w:rsid w:val="00D76850"/>
    <w:rsid w:val="00D77BCD"/>
    <w:rsid w:val="00D82863"/>
    <w:rsid w:val="00D84F47"/>
    <w:rsid w:val="00D8666A"/>
    <w:rsid w:val="00D92824"/>
    <w:rsid w:val="00D9437C"/>
    <w:rsid w:val="00D95D25"/>
    <w:rsid w:val="00D961B9"/>
    <w:rsid w:val="00D97E6A"/>
    <w:rsid w:val="00DA3D48"/>
    <w:rsid w:val="00DB038E"/>
    <w:rsid w:val="00DB1AA4"/>
    <w:rsid w:val="00DB4916"/>
    <w:rsid w:val="00DB691F"/>
    <w:rsid w:val="00DB6B33"/>
    <w:rsid w:val="00DB6F6A"/>
    <w:rsid w:val="00DC04EA"/>
    <w:rsid w:val="00DD5174"/>
    <w:rsid w:val="00DD63CC"/>
    <w:rsid w:val="00DD7EB7"/>
    <w:rsid w:val="00DE20A6"/>
    <w:rsid w:val="00DF1D4E"/>
    <w:rsid w:val="00DF2C97"/>
    <w:rsid w:val="00DF47F0"/>
    <w:rsid w:val="00DF4ADC"/>
    <w:rsid w:val="00DF5502"/>
    <w:rsid w:val="00DF744D"/>
    <w:rsid w:val="00DF756D"/>
    <w:rsid w:val="00E00CA4"/>
    <w:rsid w:val="00E01D38"/>
    <w:rsid w:val="00E04C93"/>
    <w:rsid w:val="00E063B9"/>
    <w:rsid w:val="00E07CB4"/>
    <w:rsid w:val="00E14752"/>
    <w:rsid w:val="00E14AA0"/>
    <w:rsid w:val="00E15338"/>
    <w:rsid w:val="00E20993"/>
    <w:rsid w:val="00E20EC4"/>
    <w:rsid w:val="00E250FD"/>
    <w:rsid w:val="00E27CB0"/>
    <w:rsid w:val="00E3101D"/>
    <w:rsid w:val="00E45AA9"/>
    <w:rsid w:val="00E47573"/>
    <w:rsid w:val="00E522E3"/>
    <w:rsid w:val="00E522E8"/>
    <w:rsid w:val="00E54D5E"/>
    <w:rsid w:val="00E54FC7"/>
    <w:rsid w:val="00E603E4"/>
    <w:rsid w:val="00E61B2F"/>
    <w:rsid w:val="00E630A3"/>
    <w:rsid w:val="00E644C2"/>
    <w:rsid w:val="00E64B4E"/>
    <w:rsid w:val="00E651B5"/>
    <w:rsid w:val="00E660FF"/>
    <w:rsid w:val="00E671FD"/>
    <w:rsid w:val="00E70BF2"/>
    <w:rsid w:val="00E72169"/>
    <w:rsid w:val="00E72B9C"/>
    <w:rsid w:val="00E7327A"/>
    <w:rsid w:val="00E76505"/>
    <w:rsid w:val="00E766B3"/>
    <w:rsid w:val="00E77296"/>
    <w:rsid w:val="00E774E1"/>
    <w:rsid w:val="00E86B4A"/>
    <w:rsid w:val="00E91878"/>
    <w:rsid w:val="00E94485"/>
    <w:rsid w:val="00EA2084"/>
    <w:rsid w:val="00EA43E7"/>
    <w:rsid w:val="00EA488E"/>
    <w:rsid w:val="00EA6E6A"/>
    <w:rsid w:val="00EA6EF5"/>
    <w:rsid w:val="00EB0BD8"/>
    <w:rsid w:val="00EB1D1A"/>
    <w:rsid w:val="00EB4CAA"/>
    <w:rsid w:val="00EB58A3"/>
    <w:rsid w:val="00EB7C62"/>
    <w:rsid w:val="00EC01C5"/>
    <w:rsid w:val="00EC032C"/>
    <w:rsid w:val="00EC4D08"/>
    <w:rsid w:val="00EC5238"/>
    <w:rsid w:val="00EC532A"/>
    <w:rsid w:val="00EC5395"/>
    <w:rsid w:val="00EC5E3C"/>
    <w:rsid w:val="00EC71AF"/>
    <w:rsid w:val="00ED22D7"/>
    <w:rsid w:val="00ED35C2"/>
    <w:rsid w:val="00ED4DED"/>
    <w:rsid w:val="00ED5180"/>
    <w:rsid w:val="00ED68D9"/>
    <w:rsid w:val="00EE3279"/>
    <w:rsid w:val="00EE7577"/>
    <w:rsid w:val="00EF1BC3"/>
    <w:rsid w:val="00EF20B8"/>
    <w:rsid w:val="00EF36CB"/>
    <w:rsid w:val="00F0026D"/>
    <w:rsid w:val="00F009C1"/>
    <w:rsid w:val="00F05021"/>
    <w:rsid w:val="00F06A4C"/>
    <w:rsid w:val="00F072BA"/>
    <w:rsid w:val="00F074E8"/>
    <w:rsid w:val="00F10069"/>
    <w:rsid w:val="00F111DA"/>
    <w:rsid w:val="00F117D6"/>
    <w:rsid w:val="00F124A3"/>
    <w:rsid w:val="00F13370"/>
    <w:rsid w:val="00F14016"/>
    <w:rsid w:val="00F14C2E"/>
    <w:rsid w:val="00F15FC4"/>
    <w:rsid w:val="00F20D9B"/>
    <w:rsid w:val="00F217DB"/>
    <w:rsid w:val="00F22F55"/>
    <w:rsid w:val="00F235E2"/>
    <w:rsid w:val="00F23710"/>
    <w:rsid w:val="00F24AEB"/>
    <w:rsid w:val="00F302D8"/>
    <w:rsid w:val="00F3321C"/>
    <w:rsid w:val="00F34D89"/>
    <w:rsid w:val="00F36A91"/>
    <w:rsid w:val="00F40D51"/>
    <w:rsid w:val="00F41006"/>
    <w:rsid w:val="00F42369"/>
    <w:rsid w:val="00F4432F"/>
    <w:rsid w:val="00F479F8"/>
    <w:rsid w:val="00F51508"/>
    <w:rsid w:val="00F517F4"/>
    <w:rsid w:val="00F56EA8"/>
    <w:rsid w:val="00F60BDC"/>
    <w:rsid w:val="00F614FB"/>
    <w:rsid w:val="00F805C5"/>
    <w:rsid w:val="00F8262B"/>
    <w:rsid w:val="00F8277E"/>
    <w:rsid w:val="00F84637"/>
    <w:rsid w:val="00F92B4B"/>
    <w:rsid w:val="00F95429"/>
    <w:rsid w:val="00F95E29"/>
    <w:rsid w:val="00F963C5"/>
    <w:rsid w:val="00FA01AD"/>
    <w:rsid w:val="00FA0FDF"/>
    <w:rsid w:val="00FA1A51"/>
    <w:rsid w:val="00FA4A0C"/>
    <w:rsid w:val="00FA726F"/>
    <w:rsid w:val="00FA7F8B"/>
    <w:rsid w:val="00FB1271"/>
    <w:rsid w:val="00FB13F9"/>
    <w:rsid w:val="00FB644A"/>
    <w:rsid w:val="00FC1C40"/>
    <w:rsid w:val="00FC48A6"/>
    <w:rsid w:val="00FC5901"/>
    <w:rsid w:val="00FC6B56"/>
    <w:rsid w:val="00FD04C7"/>
    <w:rsid w:val="00FD2675"/>
    <w:rsid w:val="00FD397B"/>
    <w:rsid w:val="00FD42E8"/>
    <w:rsid w:val="00FD54F3"/>
    <w:rsid w:val="00FD5925"/>
    <w:rsid w:val="00FD59CA"/>
    <w:rsid w:val="00FE2AC0"/>
    <w:rsid w:val="00FE2F63"/>
    <w:rsid w:val="00FE3F72"/>
    <w:rsid w:val="00FE6219"/>
    <w:rsid w:val="00FE7FFB"/>
    <w:rsid w:val="00FF3334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660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F20B8"/>
    <w:pPr>
      <w:keepNext/>
      <w:tabs>
        <w:tab w:val="left" w:pos="4500"/>
      </w:tabs>
      <w:ind w:right="300"/>
      <w:outlineLvl w:val="0"/>
    </w:pPr>
    <w:rPr>
      <w:rFonts w:ascii="Courier" w:hAnsi="Courier" w:cs="Arial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06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371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66701"/>
    <w:rPr>
      <w:b/>
      <w:bCs/>
    </w:rPr>
  </w:style>
  <w:style w:type="character" w:customStyle="1" w:styleId="Heading1Char">
    <w:name w:val="Heading 1 Char"/>
    <w:link w:val="Heading1"/>
    <w:rsid w:val="00EF20B8"/>
    <w:rPr>
      <w:rFonts w:ascii="Courier" w:hAnsi="Courier" w:cs="Arial"/>
      <w:b/>
      <w:bCs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itar.dilm@gmail.com" TargetMode="External"/><Relationship Id="rId13" Type="http://schemas.openxmlformats.org/officeDocument/2006/relationships/hyperlink" Target="http://www.starhotel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uzcenter@novotelpdv.bg" TargetMode="External"/><Relationship Id="rId12" Type="http://schemas.openxmlformats.org/officeDocument/2006/relationships/hyperlink" Target="http://www.hotelnord-bg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kendroshote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ctoria-group.net/hotelmarit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.noviz.com" TargetMode="External"/><Relationship Id="rId14" Type="http://schemas.openxmlformats.org/officeDocument/2006/relationships/hyperlink" Target="http://www.noris.b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Условия за настаняване на участниците в ПЕТС</vt:lpstr>
      <vt:lpstr>Условия за настаняване на участниците в ПЕТС</vt:lpstr>
    </vt:vector>
  </TitlesOfParts>
  <Company>Sunset Resort, ltd.</Company>
  <LinksUpToDate>false</LinksUpToDate>
  <CharactersWithSpaces>5609</CharactersWithSpaces>
  <SharedDoc>false</SharedDoc>
  <HLinks>
    <vt:vector size="72" baseType="variant">
      <vt:variant>
        <vt:i4>4456531</vt:i4>
      </vt:variant>
      <vt:variant>
        <vt:i4>36</vt:i4>
      </vt:variant>
      <vt:variant>
        <vt:i4>0</vt:i4>
      </vt:variant>
      <vt:variant>
        <vt:i4>5</vt:i4>
      </vt:variant>
      <vt:variant>
        <vt:lpwstr>http://www.parkhotelplovdiv.com/</vt:lpwstr>
      </vt:variant>
      <vt:variant>
        <vt:lpwstr/>
      </vt:variant>
      <vt:variant>
        <vt:i4>589855</vt:i4>
      </vt:variant>
      <vt:variant>
        <vt:i4>33</vt:i4>
      </vt:variant>
      <vt:variant>
        <vt:i4>0</vt:i4>
      </vt:variant>
      <vt:variant>
        <vt:i4>5</vt:i4>
      </vt:variant>
      <vt:variant>
        <vt:lpwstr>http://www.noris.bg/</vt:lpwstr>
      </vt:variant>
      <vt:variant>
        <vt:lpwstr/>
      </vt:variant>
      <vt:variant>
        <vt:i4>262165</vt:i4>
      </vt:variant>
      <vt:variant>
        <vt:i4>30</vt:i4>
      </vt:variant>
      <vt:variant>
        <vt:i4>0</vt:i4>
      </vt:variant>
      <vt:variant>
        <vt:i4>5</vt:i4>
      </vt:variant>
      <vt:variant>
        <vt:lpwstr>http://www.starhotel.bg/</vt:lpwstr>
      </vt:variant>
      <vt:variant>
        <vt:lpwstr/>
      </vt:variant>
      <vt:variant>
        <vt:i4>4915264</vt:i4>
      </vt:variant>
      <vt:variant>
        <vt:i4>27</vt:i4>
      </vt:variant>
      <vt:variant>
        <vt:i4>0</vt:i4>
      </vt:variant>
      <vt:variant>
        <vt:i4>5</vt:i4>
      </vt:variant>
      <vt:variant>
        <vt:lpwstr>http://www.kendroshotel.com/</vt:lpwstr>
      </vt:variant>
      <vt:variant>
        <vt:lpwstr/>
      </vt:variant>
      <vt:variant>
        <vt:i4>7733310</vt:i4>
      </vt:variant>
      <vt:variant>
        <vt:i4>24</vt:i4>
      </vt:variant>
      <vt:variant>
        <vt:i4>0</vt:i4>
      </vt:variant>
      <vt:variant>
        <vt:i4>5</vt:i4>
      </vt:variant>
      <vt:variant>
        <vt:lpwstr>http://www.victoria-group.net/hotelmaritza/</vt:lpwstr>
      </vt:variant>
      <vt:variant>
        <vt:lpwstr/>
      </vt:variant>
      <vt:variant>
        <vt:i4>8257637</vt:i4>
      </vt:variant>
      <vt:variant>
        <vt:i4>21</vt:i4>
      </vt:variant>
      <vt:variant>
        <vt:i4>0</vt:i4>
      </vt:variant>
      <vt:variant>
        <vt:i4>5</vt:i4>
      </vt:variant>
      <vt:variant>
        <vt:lpwstr>http://www.leipzig.bg/</vt:lpwstr>
      </vt:variant>
      <vt:variant>
        <vt:lpwstr/>
      </vt:variant>
      <vt:variant>
        <vt:i4>3604531</vt:i4>
      </vt:variant>
      <vt:variant>
        <vt:i4>18</vt:i4>
      </vt:variant>
      <vt:variant>
        <vt:i4>0</vt:i4>
      </vt:variant>
      <vt:variant>
        <vt:i4>5</vt:i4>
      </vt:variant>
      <vt:variant>
        <vt:lpwstr>http://www.hotel.noviz.com/</vt:lpwstr>
      </vt:variant>
      <vt:variant>
        <vt:lpwstr/>
      </vt:variant>
      <vt:variant>
        <vt:i4>6029314</vt:i4>
      </vt:variant>
      <vt:variant>
        <vt:i4>15</vt:i4>
      </vt:variant>
      <vt:variant>
        <vt:i4>0</vt:i4>
      </vt:variant>
      <vt:variant>
        <vt:i4>5</vt:i4>
      </vt:variant>
      <vt:variant>
        <vt:lpwstr>http://www.hotelnord-bg.com/</vt:lpwstr>
      </vt:variant>
      <vt:variant>
        <vt:lpwstr/>
      </vt:variant>
      <vt:variant>
        <vt:i4>6029314</vt:i4>
      </vt:variant>
      <vt:variant>
        <vt:i4>12</vt:i4>
      </vt:variant>
      <vt:variant>
        <vt:i4>0</vt:i4>
      </vt:variant>
      <vt:variant>
        <vt:i4>5</vt:i4>
      </vt:variant>
      <vt:variant>
        <vt:lpwstr>http://www.hotelnord-bg.com/</vt:lpwstr>
      </vt:variant>
      <vt:variant>
        <vt:lpwstr/>
      </vt:variant>
      <vt:variant>
        <vt:i4>6291464</vt:i4>
      </vt:variant>
      <vt:variant>
        <vt:i4>6</vt:i4>
      </vt:variant>
      <vt:variant>
        <vt:i4>0</vt:i4>
      </vt:variant>
      <vt:variant>
        <vt:i4>5</vt:i4>
      </vt:variant>
      <vt:variant>
        <vt:lpwstr>mailto:dimitar.dilm@gmail.com</vt:lpwstr>
      </vt:variant>
      <vt:variant>
        <vt:lpwstr/>
      </vt:variant>
      <vt:variant>
        <vt:i4>3407894</vt:i4>
      </vt:variant>
      <vt:variant>
        <vt:i4>3</vt:i4>
      </vt:variant>
      <vt:variant>
        <vt:i4>0</vt:i4>
      </vt:variant>
      <vt:variant>
        <vt:i4>5</vt:i4>
      </vt:variant>
      <vt:variant>
        <vt:lpwstr>mailto:buzcenter@novotelpdv.bg</vt:lpwstr>
      </vt:variant>
      <vt:variant>
        <vt:lpwstr/>
      </vt:variant>
      <vt:variant>
        <vt:i4>7208993</vt:i4>
      </vt:variant>
      <vt:variant>
        <vt:i4>0</vt:i4>
      </vt:variant>
      <vt:variant>
        <vt:i4>0</vt:i4>
      </vt:variant>
      <vt:variant>
        <vt:i4>5</vt:i4>
      </vt:variant>
      <vt:variant>
        <vt:lpwstr>http://www.icep.bg/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за настаняване на участниците в ПЕТС</dc:title>
  <dc:subject/>
  <dc:creator>Yani.Skumov</dc:creator>
  <cp:keywords/>
  <cp:lastModifiedBy>aspire</cp:lastModifiedBy>
  <cp:revision>4</cp:revision>
  <cp:lastPrinted>2011-11-24T14:03:00Z</cp:lastPrinted>
  <dcterms:created xsi:type="dcterms:W3CDTF">2013-12-23T13:44:00Z</dcterms:created>
  <dcterms:modified xsi:type="dcterms:W3CDTF">2014-01-04T13:34:00Z</dcterms:modified>
</cp:coreProperties>
</file>