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FF" w:rsidRPr="00A47CEF" w:rsidRDefault="000F7D7E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rFonts w:asciiTheme="minorHAnsi" w:hAnsiTheme="minorHAnsi" w:cs="Tahoma"/>
          <w:color w:val="000000"/>
          <w:sz w:val="28"/>
          <w:szCs w:val="28"/>
        </w:rPr>
        <w:t>КВАЛИФИКАЦИЯ НА КЛУБОВЕТЕ - ТЕСТ</w:t>
      </w:r>
    </w:p>
    <w:p w:rsidR="002B61F4" w:rsidRPr="002B61F4" w:rsidRDefault="002B61F4" w:rsidP="002B61F4">
      <w:pPr>
        <w:spacing w:before="240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Уважаеми приятелю,</w:t>
      </w:r>
    </w:p>
    <w:p w:rsidR="000F7D7E" w:rsidRDefault="002B61F4" w:rsidP="009E5671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Като ползваш изпратените до клуба документи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 xml:space="preserve"> (</w:t>
      </w:r>
      <w:r w:rsidR="009E5671" w:rsidRPr="009E5671">
        <w:rPr>
          <w:rFonts w:asciiTheme="minorHAnsi" w:hAnsiTheme="minorHAnsi" w:cs="Tahoma"/>
          <w:b w:val="0"/>
          <w:color w:val="000000"/>
          <w:lang w:val="en-US"/>
        </w:rPr>
        <w:t>GMS_Resources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>.zip)</w:t>
      </w:r>
      <w:r w:rsidRPr="002B61F4">
        <w:rPr>
          <w:rFonts w:asciiTheme="minorHAnsi" w:hAnsiTheme="minorHAnsi" w:cs="Tahoma"/>
          <w:b w:val="0"/>
          <w:color w:val="000000"/>
        </w:rPr>
        <w:t xml:space="preserve">, моля прочети твърденията по-долу и избери един от отговорите – вярно или невярно, като поставиш знак </w:t>
      </w:r>
      <w:r w:rsidR="00B93932">
        <w:rPr>
          <w:rFonts w:asciiTheme="minorHAnsi" w:hAnsiTheme="minorHAnsi" w:cs="Tahoma"/>
          <w:b w:val="0"/>
          <w:color w:val="000000"/>
        </w:rPr>
        <w:t xml:space="preserve">(Х) </w:t>
      </w:r>
      <w:r w:rsidRPr="002B61F4">
        <w:rPr>
          <w:rFonts w:asciiTheme="minorHAnsi" w:hAnsiTheme="minorHAnsi" w:cs="Tahoma"/>
          <w:b w:val="0"/>
          <w:color w:val="000000"/>
        </w:rPr>
        <w:t>в съответната колона.</w:t>
      </w:r>
    </w:p>
    <w:p w:rsidR="00C47C4C" w:rsidRPr="002B61F4" w:rsidRDefault="00C47C4C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  <w:r>
        <w:rPr>
          <w:rFonts w:asciiTheme="minorHAnsi" w:hAnsiTheme="minorHAnsi" w:cs="Tahoma"/>
          <w:b w:val="0"/>
          <w:color w:val="000000"/>
        </w:rPr>
        <w:t>Препоръчително е на тази анкета да отговори председателят-елект на комисията за Фондация Ротари към клуба.</w:t>
      </w:r>
    </w:p>
    <w:tbl>
      <w:tblPr>
        <w:tblStyle w:val="TableGrid"/>
        <w:tblW w:w="10026" w:type="dxa"/>
        <w:tblLayout w:type="fixed"/>
        <w:tblLook w:val="04A0" w:firstRow="1" w:lastRow="0" w:firstColumn="1" w:lastColumn="0" w:noHBand="0" w:noVBand="1"/>
      </w:tblPr>
      <w:tblGrid>
        <w:gridCol w:w="534"/>
        <w:gridCol w:w="7252"/>
        <w:gridCol w:w="1123"/>
        <w:gridCol w:w="1117"/>
      </w:tblGrid>
      <w:tr w:rsidR="007839DB" w:rsidRPr="00060653" w:rsidTr="000150C9">
        <w:tc>
          <w:tcPr>
            <w:tcW w:w="534" w:type="dxa"/>
            <w:shd w:val="clear" w:color="auto" w:fill="BFBFBF" w:themeFill="background1" w:themeFillShade="BF"/>
          </w:tcPr>
          <w:p w:rsidR="007839DB" w:rsidRPr="00060653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color w:val="000000"/>
                <w:lang w:val="en-US"/>
              </w:rPr>
            </w:pPr>
            <w:r w:rsidRPr="00060653">
              <w:rPr>
                <w:rFonts w:asciiTheme="minorHAnsi" w:hAnsiTheme="minorHAnsi" w:cs="Tahoma"/>
                <w:color w:val="000000"/>
                <w:lang w:val="en-US"/>
              </w:rPr>
              <w:t>No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:rsidR="007839DB" w:rsidRPr="00060653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color w:val="000000"/>
              </w:rPr>
            </w:pPr>
            <w:r w:rsidRPr="00060653">
              <w:rPr>
                <w:rFonts w:asciiTheme="minorHAnsi" w:hAnsiTheme="minorHAnsi" w:cs="Tahoma"/>
                <w:color w:val="000000"/>
              </w:rPr>
              <w:t>Въпрос</w:t>
            </w:r>
          </w:p>
        </w:tc>
        <w:tc>
          <w:tcPr>
            <w:tcW w:w="1123" w:type="dxa"/>
            <w:shd w:val="clear" w:color="auto" w:fill="BFBFBF" w:themeFill="background1" w:themeFillShade="BF"/>
          </w:tcPr>
          <w:p w:rsidR="007839DB" w:rsidRPr="00060653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color w:val="000000"/>
              </w:rPr>
            </w:pPr>
            <w:r w:rsidRPr="00060653">
              <w:rPr>
                <w:rFonts w:asciiTheme="minorHAnsi" w:hAnsiTheme="minorHAnsi" w:cs="Tahoma"/>
                <w:color w:val="000000"/>
              </w:rPr>
              <w:t>Вярно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:rsidR="007839DB" w:rsidRPr="00060653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color w:val="000000"/>
              </w:rPr>
            </w:pPr>
            <w:r w:rsidRPr="00060653">
              <w:rPr>
                <w:rFonts w:asciiTheme="minorHAnsi" w:hAnsiTheme="minorHAnsi" w:cs="Tahoma"/>
                <w:color w:val="000000"/>
              </w:rPr>
              <w:t>Невярно</w:t>
            </w: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Фондация Ротари е създадена през 1917 година в Атланта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C47C4C" w:rsidRPr="00E0137A" w:rsidTr="00C64793">
        <w:tc>
          <w:tcPr>
            <w:tcW w:w="534" w:type="dxa"/>
          </w:tcPr>
          <w:p w:rsidR="00C47C4C" w:rsidRPr="00E0137A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C47C4C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C47C4C" w:rsidRPr="00E0137A" w:rsidRDefault="00C47C4C" w:rsidP="009E567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 xml:space="preserve">Дистриктните и глобални грантове се финансират чрез </w:t>
            </w:r>
            <w:r w:rsidRPr="002B61F4">
              <w:rPr>
                <w:rFonts w:asciiTheme="minorHAnsi" w:hAnsiTheme="minorHAnsi" w:cs="Tahoma"/>
                <w:b w:val="0"/>
                <w:color w:val="000000"/>
              </w:rPr>
              <w:t xml:space="preserve">Фондация Ротари </w:t>
            </w:r>
            <w:r>
              <w:rPr>
                <w:rFonts w:asciiTheme="minorHAnsi" w:hAnsiTheme="minorHAnsi" w:cs="Tahoma"/>
                <w:b w:val="0"/>
                <w:color w:val="000000"/>
              </w:rPr>
              <w:t xml:space="preserve">от </w:t>
            </w:r>
            <w:r w:rsidR="009E5671">
              <w:rPr>
                <w:rFonts w:asciiTheme="minorHAnsi" w:hAnsiTheme="minorHAnsi" w:cs="Tahoma"/>
                <w:b w:val="0"/>
                <w:color w:val="000000"/>
              </w:rPr>
              <w:t>Попечителския</w:t>
            </w:r>
            <w:r>
              <w:rPr>
                <w:rFonts w:asciiTheme="minorHAnsi" w:hAnsiTheme="minorHAnsi" w:cs="Tahoma"/>
                <w:b w:val="0"/>
                <w:color w:val="000000"/>
              </w:rPr>
              <w:t xml:space="preserve"> фонд на Ротари</w:t>
            </w:r>
          </w:p>
        </w:tc>
        <w:tc>
          <w:tcPr>
            <w:tcW w:w="1123" w:type="dxa"/>
          </w:tcPr>
          <w:p w:rsidR="00C47C4C" w:rsidRPr="00E0137A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C47C4C" w:rsidRPr="00E0137A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Фондация Ротари финансира проекти на Ротари клубовете с дистриктни, глобални и пакетни грантове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2B61F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За да получи финансиране с глобален грант Ротари клубът трябва да покрие квалификационни изисквания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За да получи финансиране с дистриктен грант Ротари клубът трябва да покрие квалификационни изисквания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Подписването на Меморандум за разбиране е достатъчно условие за да бъде квалифициран един клуб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2B61F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При успешно изпълнение на квалификационните изисквания, Клубът  се квалифицира за период от 3</w:t>
            </w:r>
            <w:r w:rsidR="004C766E">
              <w:rPr>
                <w:rFonts w:asciiTheme="minorHAnsi" w:hAnsiTheme="minorHAnsi" w:cs="Tahoma"/>
                <w:b w:val="0"/>
                <w:color w:val="000000"/>
              </w:rPr>
              <w:t xml:space="preserve"> (три)</w:t>
            </w:r>
            <w:r w:rsidRPr="002B61F4">
              <w:rPr>
                <w:rFonts w:asciiTheme="minorHAnsi" w:hAnsiTheme="minorHAnsi" w:cs="Tahoma"/>
                <w:b w:val="0"/>
                <w:color w:val="000000"/>
              </w:rPr>
              <w:t xml:space="preserve"> Ротариански години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>Ако Д</w:t>
            </w:r>
            <w:r w:rsidR="002B61F4" w:rsidRPr="002B61F4">
              <w:rPr>
                <w:rFonts w:asciiTheme="minorHAnsi" w:hAnsiTheme="minorHAnsi" w:cs="Tahoma"/>
                <w:b w:val="0"/>
                <w:color w:val="000000"/>
              </w:rPr>
              <w:t>истриктът контролира средствата за клубно спонсориран грант, отгов</w:t>
            </w:r>
            <w:r>
              <w:rPr>
                <w:rFonts w:asciiTheme="minorHAnsi" w:hAnsiTheme="minorHAnsi" w:cs="Tahoma"/>
                <w:b w:val="0"/>
                <w:color w:val="000000"/>
              </w:rPr>
              <w:t>орността за употребата им е на Д</w:t>
            </w:r>
            <w:r w:rsidR="002B61F4" w:rsidRPr="002B61F4">
              <w:rPr>
                <w:rFonts w:asciiTheme="minorHAnsi" w:hAnsiTheme="minorHAnsi" w:cs="Tahoma"/>
                <w:b w:val="0"/>
                <w:color w:val="000000"/>
              </w:rPr>
              <w:t>истрикта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Задължително е да бъде назначен поне един клубен член, отговорен за  прилагането, управлението и поддържането на квалификацията на Клуба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>Клубът трябва да има писан п</w:t>
            </w:r>
            <w:r w:rsidR="002B61F4" w:rsidRPr="002B61F4">
              <w:rPr>
                <w:rFonts w:asciiTheme="minorHAnsi" w:hAnsiTheme="minorHAnsi" w:cs="Tahoma"/>
                <w:b w:val="0"/>
                <w:color w:val="000000"/>
              </w:rPr>
              <w:t>лан за управление на финансите, за да осигури качествено администриране на средствата по гранта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9E567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Инвентаризацията на оборудване и други активи закупени</w:t>
            </w:r>
            <w:r w:rsidR="009E5671" w:rsidRPr="002B61F4">
              <w:rPr>
                <w:rFonts w:asciiTheme="minorHAnsi" w:hAnsiTheme="minorHAnsi" w:cs="Tahoma"/>
                <w:b w:val="0"/>
                <w:color w:val="000000"/>
              </w:rPr>
              <w:t>, произведени или разпространени по време на дейностите</w:t>
            </w:r>
            <w:r w:rsidRPr="002B61F4">
              <w:rPr>
                <w:rFonts w:asciiTheme="minorHAnsi" w:hAnsiTheme="minorHAnsi" w:cs="Tahoma"/>
                <w:b w:val="0"/>
                <w:color w:val="000000"/>
              </w:rPr>
              <w:t xml:space="preserve"> със средства от гранта и поддържане на отчетност е задължителна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Описът на фактури и разходи на грантовите средства е препоръчителен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Не е задължително клубът да е регистрирано юридическо лице, за да получи средства по грант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За да получи средства по грант, Клубът трябва да открие банкова сметка, която да се използва единствено за получаване и изразходване на средствата по гранта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142AC2" w:rsidRPr="00E0137A" w:rsidTr="000150C9">
        <w:tc>
          <w:tcPr>
            <w:tcW w:w="534" w:type="dxa"/>
          </w:tcPr>
          <w:p w:rsidR="00142AC2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142AC2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142AC2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Банковата сметка за проекта се управлява от президента на клуба</w:t>
            </w:r>
          </w:p>
        </w:tc>
        <w:tc>
          <w:tcPr>
            <w:tcW w:w="1123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142AC2" w:rsidRPr="00E0137A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E0137A" w:rsidTr="000150C9">
        <w:tc>
          <w:tcPr>
            <w:tcW w:w="534" w:type="dxa"/>
          </w:tcPr>
          <w:p w:rsidR="007839DB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lastRenderedPageBreak/>
              <w:fldChar w:fldCharType="begin"/>
            </w:r>
            <w:r w:rsidR="007839DB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Банковата сметка за проекта може да бъде само разплащателна</w:t>
            </w:r>
          </w:p>
        </w:tc>
        <w:tc>
          <w:tcPr>
            <w:tcW w:w="1123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E0137A" w:rsidTr="000150C9">
        <w:tc>
          <w:tcPr>
            <w:tcW w:w="534" w:type="dxa"/>
          </w:tcPr>
          <w:p w:rsidR="007839DB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7839DB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2B61F4" w:rsidRDefault="002B61F4" w:rsidP="002B61F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>Клубът трябва да има система за поддържане на нужните записи и запазване на важни документи, свързани с квалификациите и грантовете на ФР</w:t>
            </w:r>
          </w:p>
        </w:tc>
        <w:tc>
          <w:tcPr>
            <w:tcW w:w="1123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E0137A" w:rsidTr="000150C9">
        <w:tc>
          <w:tcPr>
            <w:tcW w:w="534" w:type="dxa"/>
          </w:tcPr>
          <w:p w:rsidR="007839DB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7839DB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B61F4">
              <w:rPr>
                <w:rFonts w:asciiTheme="minorHAnsi" w:hAnsiTheme="minorHAnsi" w:cs="Tahoma"/>
                <w:b w:val="0"/>
                <w:color w:val="000000"/>
              </w:rPr>
              <w:t xml:space="preserve">Документацията за всеки изпълнен проект финансиран чрез грант се пази минимум </w:t>
            </w:r>
            <w:r>
              <w:rPr>
                <w:rFonts w:asciiTheme="minorHAnsi" w:hAnsiTheme="minorHAnsi" w:cs="Tahoma"/>
                <w:b w:val="0"/>
                <w:color w:val="000000"/>
              </w:rPr>
              <w:t>3 (</w:t>
            </w:r>
            <w:r w:rsidRPr="002B61F4">
              <w:rPr>
                <w:rFonts w:asciiTheme="minorHAnsi" w:hAnsiTheme="minorHAnsi" w:cs="Tahoma"/>
                <w:b w:val="0"/>
                <w:color w:val="000000"/>
              </w:rPr>
              <w:t>три</w:t>
            </w:r>
            <w:r>
              <w:rPr>
                <w:rFonts w:asciiTheme="minorHAnsi" w:hAnsiTheme="minorHAnsi" w:cs="Tahoma"/>
                <w:b w:val="0"/>
                <w:color w:val="000000"/>
              </w:rPr>
              <w:t>)</w:t>
            </w:r>
            <w:r w:rsidRPr="002B61F4">
              <w:rPr>
                <w:rFonts w:asciiTheme="minorHAnsi" w:hAnsiTheme="minorHAnsi" w:cs="Tahoma"/>
                <w:b w:val="0"/>
                <w:color w:val="000000"/>
              </w:rPr>
              <w:t xml:space="preserve"> години</w:t>
            </w:r>
          </w:p>
        </w:tc>
        <w:tc>
          <w:tcPr>
            <w:tcW w:w="1123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E0137A" w:rsidTr="000150C9">
        <w:tc>
          <w:tcPr>
            <w:tcW w:w="534" w:type="dxa"/>
          </w:tcPr>
          <w:p w:rsidR="007839DB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7839DB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480110">
              <w:rPr>
                <w:rFonts w:asciiTheme="minorHAnsi" w:hAnsiTheme="minorHAnsi" w:cs="Tahoma"/>
                <w:b w:val="0"/>
                <w:color w:val="000000"/>
              </w:rPr>
              <w:t>Потенциални злоупотреби или липса на контрол в изразходването на грантовите средства се докладват пред клубния борд</w:t>
            </w:r>
          </w:p>
        </w:tc>
        <w:tc>
          <w:tcPr>
            <w:tcW w:w="1123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7839DB" w:rsidRPr="00E0137A" w:rsidTr="000150C9">
        <w:tc>
          <w:tcPr>
            <w:tcW w:w="534" w:type="dxa"/>
          </w:tcPr>
          <w:p w:rsidR="007839DB" w:rsidRPr="00E0137A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7839DB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7839DB" w:rsidRPr="00E0137A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480110">
              <w:rPr>
                <w:rFonts w:asciiTheme="minorHAnsi" w:hAnsiTheme="minorHAnsi" w:cs="Tahoma"/>
                <w:b w:val="0"/>
                <w:color w:val="000000"/>
              </w:rPr>
              <w:t>Към датата на подписване клубният меморандум за разбиране се оторизира от президента елект и президента номини</w:t>
            </w:r>
          </w:p>
        </w:tc>
        <w:tc>
          <w:tcPr>
            <w:tcW w:w="1123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7839DB" w:rsidRPr="00E0137A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2B61F4" w:rsidRPr="00E0137A" w:rsidTr="000150C9">
        <w:tc>
          <w:tcPr>
            <w:tcW w:w="534" w:type="dxa"/>
          </w:tcPr>
          <w:p w:rsidR="002B61F4" w:rsidRPr="00E0137A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2B61F4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480110">
              <w:rPr>
                <w:rFonts w:asciiTheme="minorHAnsi" w:hAnsiTheme="minorHAnsi" w:cs="Tahoma"/>
                <w:b w:val="0"/>
                <w:color w:val="000000"/>
              </w:rPr>
              <w:t>Дистриктните и глобални грантове са за проекти на клубовете в една от шестте зони на фокус на Фондация Ротари</w:t>
            </w:r>
          </w:p>
        </w:tc>
        <w:tc>
          <w:tcPr>
            <w:tcW w:w="1123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480110" w:rsidRPr="002E3EE9" w:rsidTr="000150C9">
        <w:tc>
          <w:tcPr>
            <w:tcW w:w="534" w:type="dxa"/>
          </w:tcPr>
          <w:p w:rsidR="00480110" w:rsidRPr="00E0137A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480110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480110" w:rsidRPr="00E0137A" w:rsidRDefault="00480110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2E3EE9">
              <w:rPr>
                <w:rFonts w:asciiTheme="minorHAnsi" w:hAnsiTheme="minorHAnsi" w:cs="Tahoma"/>
                <w:b w:val="0"/>
                <w:color w:val="000000"/>
              </w:rPr>
              <w:t>Клубовете могат да планират грант за хуманитарен проекти и проект за екипи за професионално обучение само поотделно</w:t>
            </w:r>
          </w:p>
        </w:tc>
        <w:tc>
          <w:tcPr>
            <w:tcW w:w="1123" w:type="dxa"/>
          </w:tcPr>
          <w:p w:rsidR="00480110" w:rsidRPr="00E0137A" w:rsidRDefault="00480110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480110" w:rsidRPr="00E0137A" w:rsidRDefault="00480110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2B61F4" w:rsidRPr="00E0137A" w:rsidTr="000150C9">
        <w:tc>
          <w:tcPr>
            <w:tcW w:w="534" w:type="dxa"/>
          </w:tcPr>
          <w:p w:rsidR="002B61F4" w:rsidRPr="00E0137A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2B61F4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480110">
              <w:rPr>
                <w:rFonts w:asciiTheme="minorHAnsi" w:hAnsiTheme="minorHAnsi" w:cs="Tahoma"/>
                <w:b w:val="0"/>
                <w:color w:val="000000"/>
              </w:rPr>
              <w:t xml:space="preserve">За </w:t>
            </w:r>
            <w:r w:rsidR="00480110">
              <w:rPr>
                <w:rFonts w:asciiTheme="minorHAnsi" w:hAnsiTheme="minorHAnsi" w:cs="Tahoma"/>
                <w:b w:val="0"/>
                <w:color w:val="000000"/>
              </w:rPr>
              <w:t>финансиране с дистриктен грант К</w:t>
            </w:r>
            <w:r w:rsidRPr="00480110">
              <w:rPr>
                <w:rFonts w:asciiTheme="minorHAnsi" w:hAnsiTheme="minorHAnsi" w:cs="Tahoma"/>
                <w:b w:val="0"/>
                <w:color w:val="000000"/>
              </w:rPr>
              <w:t>лубът кандидатства пред Фондация Ротари</w:t>
            </w:r>
          </w:p>
        </w:tc>
        <w:tc>
          <w:tcPr>
            <w:tcW w:w="1123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0150C9" w:rsidRPr="00E0137A" w:rsidTr="000150C9">
        <w:tc>
          <w:tcPr>
            <w:tcW w:w="534" w:type="dxa"/>
          </w:tcPr>
          <w:p w:rsidR="000150C9" w:rsidRPr="00E0137A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0150C9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0150C9" w:rsidRPr="00E0137A" w:rsidRDefault="000150C9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480110">
              <w:rPr>
                <w:rFonts w:asciiTheme="minorHAnsi" w:hAnsiTheme="minorHAnsi" w:cs="Tahoma"/>
                <w:b w:val="0"/>
                <w:color w:val="000000"/>
              </w:rPr>
              <w:t xml:space="preserve">За финансиране с глобален грант се изисква стойността на проекта да е над 50 000 </w:t>
            </w:r>
            <w:r w:rsidR="00C8496C">
              <w:rPr>
                <w:rFonts w:asciiTheme="minorHAnsi" w:hAnsiTheme="minorHAnsi" w:cs="Tahoma"/>
                <w:b w:val="0"/>
                <w:color w:val="000000"/>
              </w:rPr>
              <w:t xml:space="preserve">щатски </w:t>
            </w:r>
            <w:r w:rsidRPr="00480110">
              <w:rPr>
                <w:rFonts w:asciiTheme="minorHAnsi" w:hAnsiTheme="minorHAnsi" w:cs="Tahoma"/>
                <w:b w:val="0"/>
                <w:color w:val="000000"/>
              </w:rPr>
              <w:t>долара</w:t>
            </w:r>
          </w:p>
        </w:tc>
        <w:tc>
          <w:tcPr>
            <w:tcW w:w="1123" w:type="dxa"/>
          </w:tcPr>
          <w:p w:rsidR="000150C9" w:rsidRPr="00E0137A" w:rsidRDefault="000150C9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0150C9" w:rsidRPr="00E0137A" w:rsidRDefault="000150C9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2B61F4" w:rsidRPr="00E0137A" w:rsidTr="000150C9">
        <w:tc>
          <w:tcPr>
            <w:tcW w:w="534" w:type="dxa"/>
          </w:tcPr>
          <w:p w:rsidR="002B61F4" w:rsidRPr="00E0137A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2B61F4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2B61F4" w:rsidRPr="00E0137A" w:rsidRDefault="000150C9" w:rsidP="00A711B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>Максималната стойност на проект финансиран с глобален грант не може да надвишава</w:t>
            </w:r>
            <w:r w:rsidR="002B61F4" w:rsidRPr="00480110">
              <w:rPr>
                <w:rFonts w:asciiTheme="minorHAnsi" w:hAnsiTheme="minorHAnsi" w:cs="Tahoma"/>
                <w:b w:val="0"/>
                <w:color w:val="000000"/>
              </w:rPr>
              <w:t xml:space="preserve"> </w:t>
            </w:r>
            <w:r w:rsidR="00A711BF">
              <w:rPr>
                <w:rFonts w:asciiTheme="minorHAnsi" w:hAnsiTheme="minorHAnsi" w:cs="Tahoma"/>
                <w:b w:val="0"/>
                <w:color w:val="000000"/>
              </w:rPr>
              <w:t>2</w:t>
            </w:r>
            <w:r>
              <w:rPr>
                <w:rFonts w:asciiTheme="minorHAnsi" w:hAnsiTheme="minorHAnsi" w:cs="Tahoma"/>
                <w:b w:val="0"/>
                <w:color w:val="000000"/>
              </w:rPr>
              <w:t>0</w:t>
            </w:r>
            <w:r w:rsidR="002B61F4" w:rsidRPr="00480110">
              <w:rPr>
                <w:rFonts w:asciiTheme="minorHAnsi" w:hAnsiTheme="minorHAnsi" w:cs="Tahoma"/>
                <w:b w:val="0"/>
                <w:color w:val="000000"/>
              </w:rPr>
              <w:t xml:space="preserve">0 000 </w:t>
            </w:r>
            <w:r w:rsidR="00C8496C">
              <w:rPr>
                <w:rFonts w:asciiTheme="minorHAnsi" w:hAnsiTheme="minorHAnsi" w:cs="Tahoma"/>
                <w:b w:val="0"/>
                <w:color w:val="000000"/>
              </w:rPr>
              <w:t xml:space="preserve">щатски </w:t>
            </w:r>
            <w:r w:rsidR="002B61F4" w:rsidRPr="00480110">
              <w:rPr>
                <w:rFonts w:asciiTheme="minorHAnsi" w:hAnsiTheme="minorHAnsi" w:cs="Tahoma"/>
                <w:b w:val="0"/>
                <w:color w:val="000000"/>
              </w:rPr>
              <w:t>долара</w:t>
            </w:r>
          </w:p>
        </w:tc>
        <w:tc>
          <w:tcPr>
            <w:tcW w:w="1123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2B61F4" w:rsidRPr="00E0137A" w:rsidTr="000150C9">
        <w:tc>
          <w:tcPr>
            <w:tcW w:w="534" w:type="dxa"/>
          </w:tcPr>
          <w:p w:rsidR="002B61F4" w:rsidRPr="00E0137A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2B61F4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480110">
              <w:rPr>
                <w:rFonts w:asciiTheme="minorHAnsi" w:hAnsiTheme="minorHAnsi" w:cs="Tahoma"/>
                <w:b w:val="0"/>
                <w:color w:val="000000"/>
              </w:rPr>
              <w:t xml:space="preserve">За реализирането на проект с глобален грант се изисква </w:t>
            </w:r>
            <w:r w:rsidR="00480110">
              <w:rPr>
                <w:rFonts w:asciiTheme="minorHAnsi" w:hAnsiTheme="minorHAnsi" w:cs="Tahoma"/>
                <w:b w:val="0"/>
                <w:color w:val="000000"/>
              </w:rPr>
              <w:t xml:space="preserve">поне един </w:t>
            </w:r>
            <w:r w:rsidRPr="00480110">
              <w:rPr>
                <w:rFonts w:asciiTheme="minorHAnsi" w:hAnsiTheme="minorHAnsi" w:cs="Tahoma"/>
                <w:b w:val="0"/>
                <w:color w:val="000000"/>
              </w:rPr>
              <w:t>международен партньор</w:t>
            </w:r>
          </w:p>
        </w:tc>
        <w:tc>
          <w:tcPr>
            <w:tcW w:w="1123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2B61F4" w:rsidRPr="00E0137A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B560F" w:rsidRPr="00E0137A" w:rsidTr="00C64793">
        <w:tc>
          <w:tcPr>
            <w:tcW w:w="534" w:type="dxa"/>
          </w:tcPr>
          <w:p w:rsidR="00FB560F" w:rsidRPr="00E0137A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FB560F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B560F" w:rsidRPr="00E0137A" w:rsidRDefault="00FB560F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>Международните партньори трябва да осигурят финансиране в размер на минимум 20% от общата стойност на проекта</w:t>
            </w:r>
          </w:p>
        </w:tc>
        <w:tc>
          <w:tcPr>
            <w:tcW w:w="1123" w:type="dxa"/>
          </w:tcPr>
          <w:p w:rsidR="00FB560F" w:rsidRPr="00E0137A" w:rsidRDefault="00FB560F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B560F" w:rsidRPr="00E0137A" w:rsidRDefault="00FB560F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53FA3" w:rsidRPr="00E0137A" w:rsidTr="00C64793">
        <w:tc>
          <w:tcPr>
            <w:tcW w:w="534" w:type="dxa"/>
          </w:tcPr>
          <w:p w:rsidR="00F53FA3" w:rsidRPr="00E0137A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F53FA3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53FA3" w:rsidRPr="00E0137A" w:rsidRDefault="00F53FA3" w:rsidP="00F53FA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>Ако проект за глобален грант получава финансиране от Дистрикт, то ФР допълва със 100% стойността от Дистрикта</w:t>
            </w:r>
          </w:p>
        </w:tc>
        <w:tc>
          <w:tcPr>
            <w:tcW w:w="1123" w:type="dxa"/>
          </w:tcPr>
          <w:p w:rsidR="00F53FA3" w:rsidRPr="00E0137A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53FA3" w:rsidRPr="00E0137A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F53FA3" w:rsidRPr="00E0137A" w:rsidTr="00C64793">
        <w:tc>
          <w:tcPr>
            <w:tcW w:w="534" w:type="dxa"/>
          </w:tcPr>
          <w:p w:rsidR="00F53FA3" w:rsidRPr="00E0137A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F53FA3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F53FA3" w:rsidRPr="00E0137A" w:rsidRDefault="00F53FA3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FB560F">
              <w:rPr>
                <w:rFonts w:asciiTheme="minorHAnsi" w:hAnsiTheme="minorHAnsi" w:cs="Tahoma"/>
                <w:b w:val="0"/>
                <w:color w:val="000000"/>
              </w:rPr>
              <w:t xml:space="preserve">Парични вноски подадени до </w:t>
            </w:r>
            <w:r>
              <w:rPr>
                <w:rFonts w:asciiTheme="minorHAnsi" w:hAnsiTheme="minorHAnsi" w:cs="Tahoma"/>
                <w:b w:val="0"/>
                <w:color w:val="000000"/>
              </w:rPr>
              <w:t>ФР</w:t>
            </w:r>
            <w:r w:rsidRPr="00FB560F">
              <w:rPr>
                <w:rFonts w:asciiTheme="minorHAnsi" w:hAnsiTheme="minorHAnsi" w:cs="Tahoma"/>
                <w:b w:val="0"/>
                <w:color w:val="000000"/>
              </w:rPr>
              <w:t xml:space="preserve"> във връзка с </w:t>
            </w:r>
            <w:r>
              <w:rPr>
                <w:rFonts w:asciiTheme="minorHAnsi" w:hAnsiTheme="minorHAnsi" w:cs="Tahoma"/>
                <w:b w:val="0"/>
                <w:color w:val="000000"/>
              </w:rPr>
              <w:t xml:space="preserve">конкретен </w:t>
            </w:r>
            <w:r w:rsidRPr="00FB560F">
              <w:rPr>
                <w:rFonts w:asciiTheme="minorHAnsi" w:hAnsiTheme="minorHAnsi" w:cs="Tahoma"/>
                <w:b w:val="0"/>
                <w:color w:val="000000"/>
              </w:rPr>
              <w:t>грант, трябва да бъдат винаги от името на индивидуални дарители</w:t>
            </w:r>
          </w:p>
        </w:tc>
        <w:tc>
          <w:tcPr>
            <w:tcW w:w="1123" w:type="dxa"/>
          </w:tcPr>
          <w:p w:rsidR="00F53FA3" w:rsidRPr="00E0137A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F53FA3" w:rsidRPr="00E0137A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  <w:tr w:rsidR="004C60F0" w:rsidRPr="00E0137A" w:rsidTr="00C64793">
        <w:tc>
          <w:tcPr>
            <w:tcW w:w="534" w:type="dxa"/>
          </w:tcPr>
          <w:p w:rsidR="004C60F0" w:rsidRPr="00E0137A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begin"/>
            </w:r>
            <w:r w:rsidR="004C60F0" w:rsidRPr="00E0137A">
              <w:rPr>
                <w:rFonts w:asciiTheme="minorHAnsi" w:hAnsiTheme="minorHAnsi" w:cs="Tahoma"/>
                <w:b w:val="0"/>
                <w:color w:val="000000"/>
              </w:rPr>
              <w:instrText xml:space="preserve"> AUTONUM  </w:instrText>
            </w:r>
            <w:r w:rsidRPr="00E0137A">
              <w:rPr>
                <w:rFonts w:asciiTheme="minorHAnsi" w:hAnsiTheme="minorHAnsi" w:cs="Tahoma"/>
                <w:b w:val="0"/>
                <w:color w:val="000000"/>
              </w:rPr>
              <w:fldChar w:fldCharType="end"/>
            </w:r>
          </w:p>
        </w:tc>
        <w:tc>
          <w:tcPr>
            <w:tcW w:w="7252" w:type="dxa"/>
          </w:tcPr>
          <w:p w:rsidR="004C60F0" w:rsidRPr="00E0137A" w:rsidRDefault="00F53FA3" w:rsidP="00F53FA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color w:val="000000"/>
              </w:rPr>
            </w:pPr>
            <w:r>
              <w:rPr>
                <w:rFonts w:asciiTheme="minorHAnsi" w:hAnsiTheme="minorHAnsi" w:cs="Tahoma"/>
                <w:b w:val="0"/>
                <w:color w:val="000000"/>
              </w:rPr>
              <w:t>При администрирането и отчитането на грантове, Клубовете трябва да спазват изискванията на ФР и местните закони</w:t>
            </w:r>
          </w:p>
        </w:tc>
        <w:tc>
          <w:tcPr>
            <w:tcW w:w="1123" w:type="dxa"/>
          </w:tcPr>
          <w:p w:rsidR="004C60F0" w:rsidRPr="00E0137A" w:rsidRDefault="004C60F0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  <w:tc>
          <w:tcPr>
            <w:tcW w:w="1117" w:type="dxa"/>
          </w:tcPr>
          <w:p w:rsidR="004C60F0" w:rsidRPr="00E0137A" w:rsidRDefault="004C60F0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color w:val="000000"/>
              </w:rPr>
            </w:pPr>
          </w:p>
        </w:tc>
      </w:tr>
    </w:tbl>
    <w:p w:rsidR="000F7D7E" w:rsidRDefault="002B61F4" w:rsidP="00A47CEF">
      <w:pPr>
        <w:autoSpaceDE w:val="0"/>
        <w:autoSpaceDN w:val="0"/>
        <w:adjustRightInd w:val="0"/>
        <w:spacing w:before="36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 </w:t>
      </w:r>
      <w:r w:rsidR="00142AC2">
        <w:rPr>
          <w:rFonts w:asciiTheme="minorHAnsi" w:hAnsiTheme="minorHAnsi" w:cs="Tahoma"/>
          <w:color w:val="000000"/>
        </w:rPr>
        <w:t>РОТАРИ КЛУБ: ................................</w:t>
      </w:r>
    </w:p>
    <w:p w:rsidR="00142AC2" w:rsidRDefault="00142AC2" w:rsidP="00A47CEF">
      <w:pPr>
        <w:autoSpaceDE w:val="0"/>
        <w:autoSpaceDN w:val="0"/>
        <w:adjustRightInd w:val="0"/>
        <w:spacing w:before="36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Попълнил теста: ..................................., ..........................</w:t>
      </w:r>
    </w:p>
    <w:p w:rsidR="00142AC2" w:rsidRDefault="00142AC2" w:rsidP="00142AC2">
      <w:pPr>
        <w:tabs>
          <w:tab w:val="left" w:pos="2552"/>
          <w:tab w:val="left" w:pos="4536"/>
        </w:tabs>
        <w:autoSpaceDE w:val="0"/>
        <w:autoSpaceDN w:val="0"/>
        <w:adjustRightInd w:val="0"/>
        <w:rPr>
          <w:rFonts w:asciiTheme="minorHAnsi" w:hAnsiTheme="minorHAnsi" w:cs="Tahoma"/>
          <w:b w:val="0"/>
          <w:i/>
          <w:color w:val="000000"/>
        </w:rPr>
      </w:pPr>
      <w:r w:rsidRPr="00142AC2">
        <w:rPr>
          <w:rFonts w:asciiTheme="minorHAnsi" w:hAnsiTheme="minorHAnsi" w:cs="Tahoma"/>
          <w:b w:val="0"/>
          <w:i/>
          <w:color w:val="000000"/>
        </w:rPr>
        <w:tab/>
        <w:t>име</w:t>
      </w:r>
      <w:r w:rsidRPr="00142AC2">
        <w:rPr>
          <w:rFonts w:asciiTheme="minorHAnsi" w:hAnsiTheme="minorHAnsi" w:cs="Tahoma"/>
          <w:b w:val="0"/>
          <w:i/>
          <w:color w:val="000000"/>
        </w:rPr>
        <w:tab/>
        <w:t>позиция</w:t>
      </w:r>
    </w:p>
    <w:p w:rsidR="00C81F84" w:rsidRPr="00C81F84" w:rsidRDefault="00C81F84" w:rsidP="00C81F84">
      <w:pPr>
        <w:tabs>
          <w:tab w:val="left" w:pos="2552"/>
          <w:tab w:val="left" w:pos="4536"/>
        </w:tabs>
        <w:autoSpaceDE w:val="0"/>
        <w:autoSpaceDN w:val="0"/>
        <w:adjustRightInd w:val="0"/>
        <w:spacing w:before="720"/>
        <w:rPr>
          <w:rFonts w:asciiTheme="minorHAnsi" w:hAnsiTheme="minorHAnsi" w:cs="Tahoma"/>
          <w:b w:val="0"/>
          <w:color w:val="000000"/>
          <w:lang w:val="en-US"/>
        </w:rPr>
      </w:pPr>
      <w:r w:rsidRPr="00C81F84">
        <w:rPr>
          <w:rFonts w:asciiTheme="minorHAnsi" w:hAnsiTheme="minorHAnsi" w:cs="Tahoma"/>
          <w:color w:val="000000"/>
        </w:rPr>
        <w:t>Подпис:</w:t>
      </w:r>
      <w:r w:rsidRPr="00C81F84">
        <w:rPr>
          <w:rFonts w:asciiTheme="minorHAnsi" w:hAnsiTheme="minorHAnsi" w:cs="Tahoma"/>
          <w:b w:val="0"/>
          <w:color w:val="000000"/>
        </w:rPr>
        <w:t xml:space="preserve"> </w:t>
      </w:r>
      <w:r w:rsidRPr="00C81F84">
        <w:rPr>
          <w:rFonts w:asciiTheme="minorHAnsi" w:hAnsiTheme="minorHAnsi" w:cs="Tahoma"/>
          <w:b w:val="0"/>
          <w:color w:val="000000"/>
          <w:lang w:val="en-US"/>
        </w:rPr>
        <w:t>__________________________</w:t>
      </w:r>
    </w:p>
    <w:p w:rsidR="00C81F84" w:rsidRPr="00C81F84" w:rsidRDefault="00C81F84" w:rsidP="00C81F84">
      <w:pPr>
        <w:tabs>
          <w:tab w:val="left" w:pos="2552"/>
          <w:tab w:val="left" w:pos="4536"/>
        </w:tabs>
        <w:autoSpaceDE w:val="0"/>
        <w:autoSpaceDN w:val="0"/>
        <w:adjustRightInd w:val="0"/>
        <w:spacing w:before="360"/>
        <w:rPr>
          <w:rFonts w:asciiTheme="minorHAnsi" w:hAnsiTheme="minorHAnsi" w:cs="Tahoma"/>
          <w:color w:val="000000"/>
        </w:rPr>
      </w:pPr>
      <w:r w:rsidRPr="00C81F84">
        <w:rPr>
          <w:rFonts w:asciiTheme="minorHAnsi" w:hAnsiTheme="minorHAnsi" w:cs="Tahoma"/>
          <w:color w:val="000000"/>
        </w:rPr>
        <w:t>Дата: .....................</w:t>
      </w:r>
    </w:p>
    <w:sectPr w:rsidR="00C81F84" w:rsidRPr="00C81F84" w:rsidSect="00480110">
      <w:headerReference w:type="default" r:id="rId8"/>
      <w:type w:val="continuous"/>
      <w:pgSz w:w="11906" w:h="16838" w:code="9"/>
      <w:pgMar w:top="1474" w:right="680" w:bottom="851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234" w:rsidRDefault="006F0234" w:rsidP="007B2ABB">
      <w:r>
        <w:separator/>
      </w:r>
    </w:p>
  </w:endnote>
  <w:endnote w:type="continuationSeparator" w:id="0">
    <w:p w:rsidR="006F0234" w:rsidRDefault="006F0234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234" w:rsidRDefault="006F0234" w:rsidP="007B2ABB">
      <w:r>
        <w:separator/>
      </w:r>
    </w:p>
  </w:footnote>
  <w:footnote w:type="continuationSeparator" w:id="0">
    <w:p w:rsidR="006F0234" w:rsidRDefault="006F0234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ABB" w:rsidRDefault="00AF0C8A">
    <w:pPr>
      <w:pStyle w:val="Header"/>
    </w:pPr>
    <w:r w:rsidRPr="00AF0C8A">
      <w:rPr>
        <w:noProof/>
        <w:lang w:val="en-US" w:eastAsia="en-US"/>
      </w:rPr>
      <w:drawing>
        <wp:inline distT="0" distB="0" distL="0" distR="0">
          <wp:extent cx="1314450" cy="496140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F"/>
    <w:rsid w:val="00004A6C"/>
    <w:rsid w:val="000066F9"/>
    <w:rsid w:val="00007860"/>
    <w:rsid w:val="000150C9"/>
    <w:rsid w:val="00023EF0"/>
    <w:rsid w:val="000271F0"/>
    <w:rsid w:val="00027228"/>
    <w:rsid w:val="0003468F"/>
    <w:rsid w:val="00041098"/>
    <w:rsid w:val="00044B7B"/>
    <w:rsid w:val="0005758F"/>
    <w:rsid w:val="00060653"/>
    <w:rsid w:val="00067EE8"/>
    <w:rsid w:val="00074E09"/>
    <w:rsid w:val="0008237C"/>
    <w:rsid w:val="00083423"/>
    <w:rsid w:val="00084830"/>
    <w:rsid w:val="0009384B"/>
    <w:rsid w:val="000A3BCD"/>
    <w:rsid w:val="000A7EA8"/>
    <w:rsid w:val="000B6119"/>
    <w:rsid w:val="000C6350"/>
    <w:rsid w:val="000D261E"/>
    <w:rsid w:val="000D39CC"/>
    <w:rsid w:val="000F4EC2"/>
    <w:rsid w:val="000F7D7E"/>
    <w:rsid w:val="001019C0"/>
    <w:rsid w:val="00101FA6"/>
    <w:rsid w:val="00122D44"/>
    <w:rsid w:val="00127C34"/>
    <w:rsid w:val="00142AC2"/>
    <w:rsid w:val="00143E44"/>
    <w:rsid w:val="00150DDC"/>
    <w:rsid w:val="0015164C"/>
    <w:rsid w:val="00156D2D"/>
    <w:rsid w:val="00163980"/>
    <w:rsid w:val="00165935"/>
    <w:rsid w:val="00183486"/>
    <w:rsid w:val="001A3785"/>
    <w:rsid w:val="001A7AAE"/>
    <w:rsid w:val="001C5774"/>
    <w:rsid w:val="001C7C84"/>
    <w:rsid w:val="0020323A"/>
    <w:rsid w:val="002065AE"/>
    <w:rsid w:val="00230C74"/>
    <w:rsid w:val="002373D6"/>
    <w:rsid w:val="002574BB"/>
    <w:rsid w:val="0025766B"/>
    <w:rsid w:val="00265058"/>
    <w:rsid w:val="00280706"/>
    <w:rsid w:val="002957CD"/>
    <w:rsid w:val="002A3F37"/>
    <w:rsid w:val="002A61D7"/>
    <w:rsid w:val="002A7B4E"/>
    <w:rsid w:val="002B61F4"/>
    <w:rsid w:val="002D00AB"/>
    <w:rsid w:val="002D1022"/>
    <w:rsid w:val="002E3240"/>
    <w:rsid w:val="002E3EE9"/>
    <w:rsid w:val="002E5DAB"/>
    <w:rsid w:val="002F1585"/>
    <w:rsid w:val="002F162E"/>
    <w:rsid w:val="00300695"/>
    <w:rsid w:val="00314811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A5C1D"/>
    <w:rsid w:val="003B3867"/>
    <w:rsid w:val="003C2609"/>
    <w:rsid w:val="003D4E9E"/>
    <w:rsid w:val="003D511C"/>
    <w:rsid w:val="003F71DF"/>
    <w:rsid w:val="00403571"/>
    <w:rsid w:val="00405EE3"/>
    <w:rsid w:val="00413C3F"/>
    <w:rsid w:val="004270A6"/>
    <w:rsid w:val="00443088"/>
    <w:rsid w:val="0044383D"/>
    <w:rsid w:val="00443CF4"/>
    <w:rsid w:val="00446790"/>
    <w:rsid w:val="00453C00"/>
    <w:rsid w:val="00454D81"/>
    <w:rsid w:val="00461C3F"/>
    <w:rsid w:val="0047327B"/>
    <w:rsid w:val="0047751E"/>
    <w:rsid w:val="00480110"/>
    <w:rsid w:val="00494C4A"/>
    <w:rsid w:val="004A4ADD"/>
    <w:rsid w:val="004B6A3D"/>
    <w:rsid w:val="004C0CBC"/>
    <w:rsid w:val="004C5EC7"/>
    <w:rsid w:val="004C60F0"/>
    <w:rsid w:val="004C663B"/>
    <w:rsid w:val="004C766E"/>
    <w:rsid w:val="004D2B30"/>
    <w:rsid w:val="004D4F2C"/>
    <w:rsid w:val="004E4BCC"/>
    <w:rsid w:val="00507655"/>
    <w:rsid w:val="0052043D"/>
    <w:rsid w:val="00530463"/>
    <w:rsid w:val="00554EF0"/>
    <w:rsid w:val="00571650"/>
    <w:rsid w:val="00571AB7"/>
    <w:rsid w:val="005720E9"/>
    <w:rsid w:val="00576836"/>
    <w:rsid w:val="00576E79"/>
    <w:rsid w:val="00580180"/>
    <w:rsid w:val="00592BB1"/>
    <w:rsid w:val="005A4350"/>
    <w:rsid w:val="005C0877"/>
    <w:rsid w:val="005C1E35"/>
    <w:rsid w:val="005C536F"/>
    <w:rsid w:val="005C7C09"/>
    <w:rsid w:val="005D2AC4"/>
    <w:rsid w:val="005D740B"/>
    <w:rsid w:val="005F2E9D"/>
    <w:rsid w:val="005F3CC8"/>
    <w:rsid w:val="0060181C"/>
    <w:rsid w:val="00601CC1"/>
    <w:rsid w:val="00606519"/>
    <w:rsid w:val="006103FF"/>
    <w:rsid w:val="00611572"/>
    <w:rsid w:val="0061372D"/>
    <w:rsid w:val="0061588B"/>
    <w:rsid w:val="0062197B"/>
    <w:rsid w:val="00624822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F85"/>
    <w:rsid w:val="006875AD"/>
    <w:rsid w:val="0069108B"/>
    <w:rsid w:val="006A7C2D"/>
    <w:rsid w:val="006C43A8"/>
    <w:rsid w:val="006D07D7"/>
    <w:rsid w:val="006F0234"/>
    <w:rsid w:val="006F112F"/>
    <w:rsid w:val="006F4F30"/>
    <w:rsid w:val="00723086"/>
    <w:rsid w:val="0073621D"/>
    <w:rsid w:val="00737DC4"/>
    <w:rsid w:val="00742F9C"/>
    <w:rsid w:val="007457D5"/>
    <w:rsid w:val="00753DB3"/>
    <w:rsid w:val="0075678B"/>
    <w:rsid w:val="00766F66"/>
    <w:rsid w:val="0077004F"/>
    <w:rsid w:val="00772E30"/>
    <w:rsid w:val="007764F5"/>
    <w:rsid w:val="007765B9"/>
    <w:rsid w:val="00781E1D"/>
    <w:rsid w:val="00782585"/>
    <w:rsid w:val="007839DB"/>
    <w:rsid w:val="007849C6"/>
    <w:rsid w:val="0078675E"/>
    <w:rsid w:val="00791B40"/>
    <w:rsid w:val="007953E8"/>
    <w:rsid w:val="00797BA1"/>
    <w:rsid w:val="007A5A67"/>
    <w:rsid w:val="007A5C91"/>
    <w:rsid w:val="007A727F"/>
    <w:rsid w:val="007B2ABB"/>
    <w:rsid w:val="007B3F57"/>
    <w:rsid w:val="007B585A"/>
    <w:rsid w:val="007C27EF"/>
    <w:rsid w:val="007D5B0C"/>
    <w:rsid w:val="007F0582"/>
    <w:rsid w:val="00806504"/>
    <w:rsid w:val="00811A74"/>
    <w:rsid w:val="008155F0"/>
    <w:rsid w:val="00824E30"/>
    <w:rsid w:val="00833DB2"/>
    <w:rsid w:val="00861480"/>
    <w:rsid w:val="00862EDC"/>
    <w:rsid w:val="00867C33"/>
    <w:rsid w:val="00875461"/>
    <w:rsid w:val="0087698C"/>
    <w:rsid w:val="00880BC9"/>
    <w:rsid w:val="00885D28"/>
    <w:rsid w:val="00886B85"/>
    <w:rsid w:val="00892748"/>
    <w:rsid w:val="008A36C4"/>
    <w:rsid w:val="008A46D7"/>
    <w:rsid w:val="008C1358"/>
    <w:rsid w:val="008C6ADD"/>
    <w:rsid w:val="008D52C3"/>
    <w:rsid w:val="008E5AB9"/>
    <w:rsid w:val="008F2612"/>
    <w:rsid w:val="009100E9"/>
    <w:rsid w:val="009133F0"/>
    <w:rsid w:val="00932E46"/>
    <w:rsid w:val="00935E09"/>
    <w:rsid w:val="009424E5"/>
    <w:rsid w:val="00951E3F"/>
    <w:rsid w:val="00952A11"/>
    <w:rsid w:val="009727A3"/>
    <w:rsid w:val="0097599F"/>
    <w:rsid w:val="00980995"/>
    <w:rsid w:val="00982C39"/>
    <w:rsid w:val="0098553B"/>
    <w:rsid w:val="00990F9D"/>
    <w:rsid w:val="00996ACC"/>
    <w:rsid w:val="009A313A"/>
    <w:rsid w:val="009C703F"/>
    <w:rsid w:val="009E3CD1"/>
    <w:rsid w:val="009E5671"/>
    <w:rsid w:val="009E6552"/>
    <w:rsid w:val="009F03BA"/>
    <w:rsid w:val="009F0D51"/>
    <w:rsid w:val="009F3B6C"/>
    <w:rsid w:val="009F4A93"/>
    <w:rsid w:val="009F504D"/>
    <w:rsid w:val="00A0455D"/>
    <w:rsid w:val="00A13241"/>
    <w:rsid w:val="00A362D4"/>
    <w:rsid w:val="00A47CEF"/>
    <w:rsid w:val="00A52B11"/>
    <w:rsid w:val="00A56F6C"/>
    <w:rsid w:val="00A625E3"/>
    <w:rsid w:val="00A63CB9"/>
    <w:rsid w:val="00A64E84"/>
    <w:rsid w:val="00A70538"/>
    <w:rsid w:val="00A711BF"/>
    <w:rsid w:val="00A7722A"/>
    <w:rsid w:val="00A80E56"/>
    <w:rsid w:val="00A922F7"/>
    <w:rsid w:val="00A92C45"/>
    <w:rsid w:val="00A97FED"/>
    <w:rsid w:val="00AB49FC"/>
    <w:rsid w:val="00AF0C8A"/>
    <w:rsid w:val="00AF2D59"/>
    <w:rsid w:val="00AF4AFA"/>
    <w:rsid w:val="00B01657"/>
    <w:rsid w:val="00B163C2"/>
    <w:rsid w:val="00B226AC"/>
    <w:rsid w:val="00B30A39"/>
    <w:rsid w:val="00B50F7B"/>
    <w:rsid w:val="00B53CC6"/>
    <w:rsid w:val="00B54F8D"/>
    <w:rsid w:val="00B6161E"/>
    <w:rsid w:val="00B64900"/>
    <w:rsid w:val="00B64B86"/>
    <w:rsid w:val="00B70D10"/>
    <w:rsid w:val="00B9354F"/>
    <w:rsid w:val="00B93932"/>
    <w:rsid w:val="00B959D1"/>
    <w:rsid w:val="00BA3538"/>
    <w:rsid w:val="00BD3A08"/>
    <w:rsid w:val="00BE1F9F"/>
    <w:rsid w:val="00BE7ADA"/>
    <w:rsid w:val="00BF1FE2"/>
    <w:rsid w:val="00BF5164"/>
    <w:rsid w:val="00C12FEB"/>
    <w:rsid w:val="00C1428A"/>
    <w:rsid w:val="00C16871"/>
    <w:rsid w:val="00C32A1A"/>
    <w:rsid w:val="00C374B1"/>
    <w:rsid w:val="00C47889"/>
    <w:rsid w:val="00C478AB"/>
    <w:rsid w:val="00C47B81"/>
    <w:rsid w:val="00C47C4C"/>
    <w:rsid w:val="00C522CF"/>
    <w:rsid w:val="00C61790"/>
    <w:rsid w:val="00C61C26"/>
    <w:rsid w:val="00C672E4"/>
    <w:rsid w:val="00C81F84"/>
    <w:rsid w:val="00C841CB"/>
    <w:rsid w:val="00C8496C"/>
    <w:rsid w:val="00C92F83"/>
    <w:rsid w:val="00CA0680"/>
    <w:rsid w:val="00CA4F14"/>
    <w:rsid w:val="00CB1985"/>
    <w:rsid w:val="00CB7FFA"/>
    <w:rsid w:val="00CD2E12"/>
    <w:rsid w:val="00CD7570"/>
    <w:rsid w:val="00CE0C09"/>
    <w:rsid w:val="00CF30FB"/>
    <w:rsid w:val="00D0354B"/>
    <w:rsid w:val="00D13407"/>
    <w:rsid w:val="00D25D2F"/>
    <w:rsid w:val="00D30CDF"/>
    <w:rsid w:val="00D4493F"/>
    <w:rsid w:val="00D51906"/>
    <w:rsid w:val="00D567BE"/>
    <w:rsid w:val="00D64A2D"/>
    <w:rsid w:val="00D77150"/>
    <w:rsid w:val="00D77FA4"/>
    <w:rsid w:val="00D92A40"/>
    <w:rsid w:val="00D941DB"/>
    <w:rsid w:val="00D96E41"/>
    <w:rsid w:val="00D97DAE"/>
    <w:rsid w:val="00DA540D"/>
    <w:rsid w:val="00DC08E0"/>
    <w:rsid w:val="00DC1A7A"/>
    <w:rsid w:val="00DC63E9"/>
    <w:rsid w:val="00DD1F0D"/>
    <w:rsid w:val="00DF37B2"/>
    <w:rsid w:val="00DF4EF5"/>
    <w:rsid w:val="00DF7F9D"/>
    <w:rsid w:val="00E0137A"/>
    <w:rsid w:val="00E129A2"/>
    <w:rsid w:val="00E14AD3"/>
    <w:rsid w:val="00E20489"/>
    <w:rsid w:val="00E23232"/>
    <w:rsid w:val="00E267B4"/>
    <w:rsid w:val="00E37FE4"/>
    <w:rsid w:val="00E4562B"/>
    <w:rsid w:val="00E51B59"/>
    <w:rsid w:val="00E52267"/>
    <w:rsid w:val="00E671B8"/>
    <w:rsid w:val="00E71B34"/>
    <w:rsid w:val="00E76422"/>
    <w:rsid w:val="00E90ED4"/>
    <w:rsid w:val="00EC4EEF"/>
    <w:rsid w:val="00ED2DFF"/>
    <w:rsid w:val="00EE02ED"/>
    <w:rsid w:val="00EE130D"/>
    <w:rsid w:val="00EF08F2"/>
    <w:rsid w:val="00EF24A8"/>
    <w:rsid w:val="00EF4AC1"/>
    <w:rsid w:val="00EF5287"/>
    <w:rsid w:val="00EF684F"/>
    <w:rsid w:val="00F005C2"/>
    <w:rsid w:val="00F07C51"/>
    <w:rsid w:val="00F1787C"/>
    <w:rsid w:val="00F23F5A"/>
    <w:rsid w:val="00F24249"/>
    <w:rsid w:val="00F306B3"/>
    <w:rsid w:val="00F330F4"/>
    <w:rsid w:val="00F4090E"/>
    <w:rsid w:val="00F463F4"/>
    <w:rsid w:val="00F53FA3"/>
    <w:rsid w:val="00F54635"/>
    <w:rsid w:val="00F61FCF"/>
    <w:rsid w:val="00F63605"/>
    <w:rsid w:val="00F703D5"/>
    <w:rsid w:val="00F755F4"/>
    <w:rsid w:val="00F757E2"/>
    <w:rsid w:val="00F76E82"/>
    <w:rsid w:val="00F8483A"/>
    <w:rsid w:val="00F85AFE"/>
    <w:rsid w:val="00F92671"/>
    <w:rsid w:val="00FB257A"/>
    <w:rsid w:val="00FB560F"/>
    <w:rsid w:val="00FC4A46"/>
    <w:rsid w:val="00FC52B5"/>
    <w:rsid w:val="00FD31F6"/>
    <w:rsid w:val="00FD339E"/>
    <w:rsid w:val="00FE2CB8"/>
    <w:rsid w:val="00FE4218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Tanya</cp:lastModifiedBy>
  <cp:revision>2</cp:revision>
  <dcterms:created xsi:type="dcterms:W3CDTF">2018-02-28T15:59:00Z</dcterms:created>
  <dcterms:modified xsi:type="dcterms:W3CDTF">2018-02-28T15:59:00Z</dcterms:modified>
</cp:coreProperties>
</file>