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1A0" w:rsidRPr="00A66B53" w:rsidRDefault="00105646" w:rsidP="00041E15">
      <w:pPr>
        <w:ind w:left="-1418"/>
        <w:rPr>
          <w:lang w:val="bg-BG"/>
        </w:rPr>
      </w:pPr>
      <w:r w:rsidRPr="00A66B53">
        <w:rPr>
          <w:noProof/>
        </w:rPr>
        <w:drawing>
          <wp:anchor distT="0" distB="0" distL="114300" distR="114300" simplePos="0" relativeHeight="251658240" behindDoc="0" locked="0" layoutInCell="1" allowOverlap="1" wp14:anchorId="32C8B988" wp14:editId="598277C6">
            <wp:simplePos x="0" y="0"/>
            <wp:positionH relativeFrom="column">
              <wp:posOffset>-914400</wp:posOffset>
            </wp:positionH>
            <wp:positionV relativeFrom="paragraph">
              <wp:posOffset>-795655</wp:posOffset>
            </wp:positionV>
            <wp:extent cx="7870825" cy="105473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G-2019-2020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2"/>
                    <a:stretch/>
                  </pic:blipFill>
                  <pic:spPr bwMode="auto">
                    <a:xfrm>
                      <a:off x="0" y="0"/>
                      <a:ext cx="7870825" cy="1054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2341A0" w:rsidRPr="00A66B53" w:rsidSect="005B3F9E">
      <w:headerReference w:type="default" r:id="rId8"/>
      <w:pgSz w:w="12240" w:h="15840"/>
      <w:pgMar w:top="126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902" w:rsidRDefault="00007902" w:rsidP="002341A0">
      <w:pPr>
        <w:spacing w:after="0" w:line="240" w:lineRule="auto"/>
      </w:pPr>
      <w:r>
        <w:separator/>
      </w:r>
    </w:p>
  </w:endnote>
  <w:endnote w:type="continuationSeparator" w:id="0">
    <w:p w:rsidR="00007902" w:rsidRDefault="00007902" w:rsidP="0023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902" w:rsidRDefault="00007902" w:rsidP="002341A0">
      <w:pPr>
        <w:spacing w:after="0" w:line="240" w:lineRule="auto"/>
      </w:pPr>
      <w:r>
        <w:separator/>
      </w:r>
    </w:p>
  </w:footnote>
  <w:footnote w:type="continuationSeparator" w:id="0">
    <w:p w:rsidR="00007902" w:rsidRDefault="00007902" w:rsidP="00234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41A0" w:rsidRDefault="002341A0" w:rsidP="002341A0">
    <w:pPr>
      <w:pStyle w:val="Header"/>
      <w:ind w:left="-14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A0"/>
    <w:rsid w:val="00007902"/>
    <w:rsid w:val="00041E15"/>
    <w:rsid w:val="00105646"/>
    <w:rsid w:val="00173E45"/>
    <w:rsid w:val="00180EB3"/>
    <w:rsid w:val="0023418E"/>
    <w:rsid w:val="002341A0"/>
    <w:rsid w:val="0027649A"/>
    <w:rsid w:val="00393BCB"/>
    <w:rsid w:val="003C4873"/>
    <w:rsid w:val="00575F4C"/>
    <w:rsid w:val="005B3F9E"/>
    <w:rsid w:val="00603C5F"/>
    <w:rsid w:val="007A45A2"/>
    <w:rsid w:val="008C363D"/>
    <w:rsid w:val="009E39E4"/>
    <w:rsid w:val="00A66B53"/>
    <w:rsid w:val="00A941CE"/>
    <w:rsid w:val="00AF7098"/>
    <w:rsid w:val="00B41103"/>
    <w:rsid w:val="00BF0B48"/>
    <w:rsid w:val="00C61A71"/>
    <w:rsid w:val="00CF3CCC"/>
    <w:rsid w:val="00D57C53"/>
    <w:rsid w:val="00DE7F1F"/>
    <w:rsid w:val="00EC0414"/>
    <w:rsid w:val="00FB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1A0"/>
  </w:style>
  <w:style w:type="paragraph" w:styleId="Footer">
    <w:name w:val="footer"/>
    <w:basedOn w:val="Normal"/>
    <w:link w:val="Foot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1A0"/>
  </w:style>
  <w:style w:type="paragraph" w:styleId="BalloonText">
    <w:name w:val="Balloon Text"/>
    <w:basedOn w:val="Normal"/>
    <w:link w:val="BalloonTextChar"/>
    <w:uiPriority w:val="99"/>
    <w:semiHidden/>
    <w:unhideWhenUsed/>
    <w:rsid w:val="0023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F70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41A0"/>
  </w:style>
  <w:style w:type="paragraph" w:styleId="Footer">
    <w:name w:val="footer"/>
    <w:basedOn w:val="Normal"/>
    <w:link w:val="FooterChar"/>
    <w:uiPriority w:val="99"/>
    <w:unhideWhenUsed/>
    <w:rsid w:val="002341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41A0"/>
  </w:style>
  <w:style w:type="paragraph" w:styleId="BalloonText">
    <w:name w:val="Balloon Text"/>
    <w:basedOn w:val="Normal"/>
    <w:link w:val="BalloonTextChar"/>
    <w:uiPriority w:val="99"/>
    <w:semiHidden/>
    <w:unhideWhenUsed/>
    <w:rsid w:val="0023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1A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AF70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Windows User</cp:lastModifiedBy>
  <cp:revision>3</cp:revision>
  <cp:lastPrinted>2019-07-30T18:52:00Z</cp:lastPrinted>
  <dcterms:created xsi:type="dcterms:W3CDTF">2019-08-19T11:42:00Z</dcterms:created>
  <dcterms:modified xsi:type="dcterms:W3CDTF">2019-08-19T11:42:00Z</dcterms:modified>
</cp:coreProperties>
</file>