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31891" w14:textId="77777777" w:rsidR="0092482C" w:rsidRPr="0078377F" w:rsidRDefault="00AA6A23" w:rsidP="00AA6A23">
      <w:pPr>
        <w:jc w:val="both"/>
      </w:pPr>
      <w:r w:rsidRPr="0078377F">
        <w:t>Об</w:t>
      </w:r>
      <w:r w:rsidRPr="0078377F">
        <w:softHyphen/>
        <w:t>ръ</w:t>
      </w:r>
      <w:r w:rsidRPr="0078377F">
        <w:softHyphen/>
        <w:t>щ</w:t>
      </w:r>
      <w:r w:rsidR="0092482C" w:rsidRPr="0078377F">
        <w:t>е</w:t>
      </w:r>
      <w:r w:rsidR="0092482C" w:rsidRPr="0078377F">
        <w:softHyphen/>
        <w:t>ние на гу</w:t>
      </w:r>
      <w:r w:rsidR="0092482C" w:rsidRPr="0078377F">
        <w:softHyphen/>
        <w:t>вер</w:t>
      </w:r>
      <w:r w:rsidR="0092482C" w:rsidRPr="0078377F">
        <w:softHyphen/>
        <w:t>ньо</w:t>
      </w:r>
      <w:r w:rsidR="0092482C" w:rsidRPr="0078377F">
        <w:softHyphen/>
        <w:t xml:space="preserve">ра по повод 23 февруари – </w:t>
      </w:r>
    </w:p>
    <w:p w14:paraId="24E21B10" w14:textId="77777777" w:rsidR="00AA6A23" w:rsidRPr="0078377F" w:rsidRDefault="0092482C" w:rsidP="00AA6A23">
      <w:pPr>
        <w:jc w:val="both"/>
      </w:pPr>
      <w:r w:rsidRPr="0078377F">
        <w:t>Р</w:t>
      </w:r>
      <w:r w:rsidR="00AA6A23" w:rsidRPr="0078377F">
        <w:t>ож</w:t>
      </w:r>
      <w:r w:rsidR="00AA6A23" w:rsidRPr="0078377F">
        <w:softHyphen/>
        <w:t>де</w:t>
      </w:r>
      <w:r w:rsidR="00AA6A23" w:rsidRPr="0078377F">
        <w:softHyphen/>
        <w:t>ния ден на Ро</w:t>
      </w:r>
      <w:r w:rsidR="00AA6A23" w:rsidRPr="0078377F">
        <w:softHyphen/>
        <w:t>та</w:t>
      </w:r>
      <w:r w:rsidR="00AA6A23" w:rsidRPr="0078377F">
        <w:softHyphen/>
        <w:t>ри</w:t>
      </w:r>
    </w:p>
    <w:p w14:paraId="11350AFC" w14:textId="77777777" w:rsidR="00AA6A23" w:rsidRPr="0078377F" w:rsidRDefault="00AA6A23" w:rsidP="00AA6A23">
      <w:pPr>
        <w:jc w:val="both"/>
      </w:pPr>
    </w:p>
    <w:p w14:paraId="3AF314AD" w14:textId="77777777" w:rsidR="00AA6A23" w:rsidRPr="0078377F" w:rsidRDefault="00AA6A23" w:rsidP="00AA6A23">
      <w:pPr>
        <w:jc w:val="both"/>
      </w:pPr>
      <w:r w:rsidRPr="0078377F">
        <w:t>Ува</w:t>
      </w:r>
      <w:r w:rsidRPr="0078377F">
        <w:softHyphen/>
        <w:t>жа</w:t>
      </w:r>
      <w:r w:rsidRPr="0078377F">
        <w:softHyphen/>
        <w:t>е</w:t>
      </w:r>
      <w:r w:rsidRPr="0078377F">
        <w:softHyphen/>
        <w:t>ми при</w:t>
      </w:r>
      <w:r w:rsidRPr="0078377F">
        <w:softHyphen/>
        <w:t>я</w:t>
      </w:r>
      <w:r w:rsidRPr="0078377F">
        <w:softHyphen/>
        <w:t>те</w:t>
      </w:r>
      <w:r w:rsidRPr="0078377F">
        <w:softHyphen/>
        <w:t>ли,</w:t>
      </w:r>
    </w:p>
    <w:p w14:paraId="1A6D145B" w14:textId="77777777" w:rsidR="00AA6A23" w:rsidRPr="0078377F" w:rsidRDefault="00AA6A23" w:rsidP="00AA6A23">
      <w:pPr>
        <w:jc w:val="both"/>
      </w:pPr>
    </w:p>
    <w:p w14:paraId="65B2A2ED" w14:textId="77777777" w:rsidR="00AA6A23" w:rsidRPr="0078377F" w:rsidRDefault="00AA6A23" w:rsidP="00AA6A23">
      <w:pPr>
        <w:jc w:val="both"/>
      </w:pPr>
      <w:r w:rsidRPr="0078377F">
        <w:t>Днеш</w:t>
      </w:r>
      <w:r w:rsidRPr="0078377F">
        <w:softHyphen/>
        <w:t>ни</w:t>
      </w:r>
      <w:r w:rsidRPr="0078377F">
        <w:softHyphen/>
        <w:t>ят праз</w:t>
      </w:r>
      <w:r w:rsidRPr="0078377F">
        <w:softHyphen/>
        <w:t>ник ни из</w:t>
      </w:r>
      <w:r w:rsidRPr="0078377F">
        <w:softHyphen/>
        <w:t>пъл</w:t>
      </w:r>
      <w:r w:rsidRPr="0078377F">
        <w:softHyphen/>
        <w:t>ва с гор</w:t>
      </w:r>
      <w:r w:rsidRPr="0078377F">
        <w:softHyphen/>
        <w:t>дост, че сме чле</w:t>
      </w:r>
      <w:r w:rsidRPr="0078377F">
        <w:softHyphen/>
        <w:t>но</w:t>
      </w:r>
      <w:r w:rsidRPr="0078377F">
        <w:softHyphen/>
        <w:t>ве на тол</w:t>
      </w:r>
      <w:r w:rsidRPr="0078377F">
        <w:softHyphen/>
        <w:t>ко</w:t>
      </w:r>
      <w:r w:rsidRPr="0078377F">
        <w:softHyphen/>
        <w:t>ва ста</w:t>
      </w:r>
      <w:r w:rsidRPr="0078377F">
        <w:softHyphen/>
        <w:t>ра и прес</w:t>
      </w:r>
      <w:r w:rsidRPr="0078377F">
        <w:softHyphen/>
        <w:t>тиж</w:t>
      </w:r>
      <w:r w:rsidRPr="0078377F">
        <w:softHyphen/>
        <w:t>на ор</w:t>
      </w:r>
      <w:r w:rsidRPr="0078377F">
        <w:softHyphen/>
        <w:t>га</w:t>
      </w:r>
      <w:r w:rsidRPr="0078377F">
        <w:softHyphen/>
        <w:t>ни</w:t>
      </w:r>
      <w:r w:rsidRPr="0078377F">
        <w:softHyphen/>
        <w:t>за</w:t>
      </w:r>
      <w:r w:rsidRPr="0078377F">
        <w:softHyphen/>
        <w:t>ция, ра</w:t>
      </w:r>
      <w:r w:rsidRPr="0078377F">
        <w:softHyphen/>
        <w:t>дос</w:t>
      </w:r>
      <w:r w:rsidRPr="0078377F">
        <w:softHyphen/>
        <w:t>т</w:t>
      </w:r>
      <w:r w:rsidRPr="0078377F">
        <w:softHyphen/>
        <w:t>ни сме от ве</w:t>
      </w:r>
      <w:r w:rsidRPr="0078377F">
        <w:softHyphen/>
        <w:t>ли</w:t>
      </w:r>
      <w:r w:rsidRPr="0078377F">
        <w:softHyphen/>
        <w:t>ки</w:t>
      </w:r>
      <w:r w:rsidRPr="0078377F">
        <w:softHyphen/>
        <w:t>те де</w:t>
      </w:r>
      <w:r w:rsidRPr="0078377F">
        <w:softHyphen/>
        <w:t>ла, ко</w:t>
      </w:r>
      <w:r w:rsidRPr="0078377F">
        <w:softHyphen/>
        <w:t>и</w:t>
      </w:r>
      <w:r w:rsidRPr="0078377F">
        <w:softHyphen/>
        <w:t>то е из</w:t>
      </w:r>
      <w:r w:rsidRPr="0078377F">
        <w:softHyphen/>
        <w:t>вър</w:t>
      </w:r>
      <w:r w:rsidRPr="0078377F">
        <w:softHyphen/>
        <w:t>ши</w:t>
      </w:r>
      <w:r w:rsidRPr="0078377F">
        <w:softHyphen/>
        <w:t>ла тя, за да из</w:t>
      </w:r>
      <w:r w:rsidRPr="0078377F">
        <w:softHyphen/>
        <w:t>г</w:t>
      </w:r>
      <w:r w:rsidRPr="0078377F">
        <w:softHyphen/>
        <w:t>ра</w:t>
      </w:r>
      <w:r w:rsidRPr="0078377F">
        <w:softHyphen/>
        <w:t>ди един по-до</w:t>
      </w:r>
      <w:r w:rsidRPr="0078377F">
        <w:softHyphen/>
        <w:t>бър и ми</w:t>
      </w:r>
      <w:r w:rsidRPr="0078377F">
        <w:softHyphen/>
        <w:t>рен свят. То</w:t>
      </w:r>
      <w:r w:rsidRPr="0078377F">
        <w:softHyphen/>
        <w:t>ва е по</w:t>
      </w:r>
      <w:r w:rsidRPr="0078377F">
        <w:softHyphen/>
        <w:t>вод за рав</w:t>
      </w:r>
      <w:r w:rsidRPr="0078377F">
        <w:softHyphen/>
        <w:t>нос</w:t>
      </w:r>
      <w:r w:rsidRPr="0078377F">
        <w:softHyphen/>
        <w:t>мет</w:t>
      </w:r>
      <w:r w:rsidRPr="0078377F">
        <w:softHyphen/>
        <w:t>ка не са</w:t>
      </w:r>
      <w:r w:rsidRPr="0078377F">
        <w:softHyphen/>
        <w:t>мо пред нас, но и пред об</w:t>
      </w:r>
      <w:r w:rsidRPr="0078377F">
        <w:softHyphen/>
        <w:t>щес</w:t>
      </w:r>
      <w:r w:rsidRPr="0078377F">
        <w:softHyphen/>
        <w:t>т</w:t>
      </w:r>
      <w:r w:rsidRPr="0078377F">
        <w:softHyphen/>
        <w:t>во</w:t>
      </w:r>
      <w:r w:rsidRPr="0078377F">
        <w:softHyphen/>
        <w:t>то, на ко</w:t>
      </w:r>
      <w:r w:rsidRPr="0078377F">
        <w:softHyphen/>
        <w:t>е</w:t>
      </w:r>
      <w:r w:rsidRPr="0078377F">
        <w:softHyphen/>
        <w:t>то слу</w:t>
      </w:r>
      <w:r w:rsidRPr="0078377F">
        <w:softHyphen/>
        <w:t>жим.</w:t>
      </w:r>
    </w:p>
    <w:p w14:paraId="11213CF6" w14:textId="77777777" w:rsidR="00AA6A23" w:rsidRPr="0078377F" w:rsidRDefault="00AA6A23" w:rsidP="00AA6A23">
      <w:pPr>
        <w:jc w:val="both"/>
      </w:pPr>
      <w:r w:rsidRPr="0078377F">
        <w:t>Как</w:t>
      </w:r>
      <w:r w:rsidRPr="0078377F">
        <w:softHyphen/>
        <w:t>во тряб</w:t>
      </w:r>
      <w:r w:rsidRPr="0078377F">
        <w:softHyphen/>
        <w:t>ва да ка</w:t>
      </w:r>
      <w:r w:rsidRPr="0078377F">
        <w:softHyphen/>
        <w:t>жем на хо</w:t>
      </w:r>
      <w:r w:rsidRPr="0078377F">
        <w:softHyphen/>
        <w:t>ра</w:t>
      </w:r>
      <w:r w:rsidRPr="0078377F">
        <w:softHyphen/>
        <w:t>та око</w:t>
      </w:r>
      <w:r w:rsidRPr="0078377F">
        <w:softHyphen/>
        <w:t>ло нас?</w:t>
      </w:r>
    </w:p>
    <w:p w14:paraId="432C5B32" w14:textId="77777777" w:rsidR="00AA6A23" w:rsidRPr="0078377F" w:rsidRDefault="00AA6A23" w:rsidP="00AA6A23">
      <w:pPr>
        <w:jc w:val="both"/>
      </w:pPr>
      <w:r w:rsidRPr="0078377F">
        <w:t>Те тряб</w:t>
      </w:r>
      <w:r w:rsidRPr="0078377F">
        <w:softHyphen/>
        <w:t>ва да чуят за Пол Ха</w:t>
      </w:r>
      <w:r w:rsidRPr="0078377F">
        <w:softHyphen/>
        <w:t>рис и не</w:t>
      </w:r>
      <w:r w:rsidRPr="0078377F">
        <w:softHyphen/>
        <w:t>го</w:t>
      </w:r>
      <w:r w:rsidRPr="0078377F">
        <w:softHyphen/>
        <w:t>ва</w:t>
      </w:r>
      <w:r w:rsidRPr="0078377F">
        <w:softHyphen/>
        <w:t>та ис</w:t>
      </w:r>
      <w:r w:rsidRPr="0078377F">
        <w:softHyphen/>
        <w:t>то</w:t>
      </w:r>
      <w:r w:rsidRPr="0078377F">
        <w:softHyphen/>
        <w:t>рия за съз</w:t>
      </w:r>
      <w:r w:rsidRPr="0078377F">
        <w:softHyphen/>
        <w:t>да</w:t>
      </w:r>
      <w:r w:rsidRPr="0078377F">
        <w:softHyphen/>
        <w:t>ва</w:t>
      </w:r>
      <w:r w:rsidRPr="0078377F">
        <w:softHyphen/>
        <w:t>не на Ро</w:t>
      </w:r>
      <w:r w:rsidRPr="0078377F">
        <w:softHyphen/>
        <w:t>та</w:t>
      </w:r>
      <w:r w:rsidRPr="0078377F">
        <w:softHyphen/>
        <w:t>ри.</w:t>
      </w:r>
    </w:p>
    <w:p w14:paraId="17B35EFD" w14:textId="77777777" w:rsidR="00AA6A23" w:rsidRPr="0078377F" w:rsidRDefault="00AA6A23" w:rsidP="00AA6A23">
      <w:pPr>
        <w:jc w:val="both"/>
      </w:pPr>
      <w:r w:rsidRPr="0078377F">
        <w:t>Те тряб</w:t>
      </w:r>
      <w:r w:rsidRPr="0078377F">
        <w:softHyphen/>
        <w:t>ва да з</w:t>
      </w:r>
      <w:r w:rsidR="0092482C" w:rsidRPr="0078377F">
        <w:t>на</w:t>
      </w:r>
      <w:r w:rsidR="0092482C" w:rsidRPr="0078377F">
        <w:softHyphen/>
        <w:t>ят, че ор</w:t>
      </w:r>
      <w:r w:rsidR="0092482C" w:rsidRPr="0078377F">
        <w:softHyphen/>
        <w:t>га</w:t>
      </w:r>
      <w:r w:rsidR="0092482C" w:rsidRPr="0078377F">
        <w:softHyphen/>
        <w:t>ни</w:t>
      </w:r>
      <w:r w:rsidR="0092482C" w:rsidRPr="0078377F">
        <w:softHyphen/>
        <w:t>за</w:t>
      </w:r>
      <w:r w:rsidR="0092482C" w:rsidRPr="0078377F">
        <w:softHyphen/>
        <w:t>ци</w:t>
      </w:r>
      <w:r w:rsidR="0092482C" w:rsidRPr="0078377F">
        <w:softHyphen/>
        <w:t>я</w:t>
      </w:r>
      <w:r w:rsidR="0092482C" w:rsidRPr="0078377F">
        <w:softHyphen/>
        <w:t>та е то</w:t>
      </w:r>
      <w:r w:rsidR="0092482C" w:rsidRPr="0078377F">
        <w:softHyphen/>
        <w:t>ле</w:t>
      </w:r>
      <w:r w:rsidR="0092482C" w:rsidRPr="0078377F">
        <w:softHyphen/>
        <w:t>ран</w:t>
      </w:r>
      <w:r w:rsidR="0092482C" w:rsidRPr="0078377F">
        <w:softHyphen/>
        <w:t>т</w:t>
      </w:r>
      <w:r w:rsidR="0092482C" w:rsidRPr="0078377F">
        <w:softHyphen/>
        <w:t>на</w:t>
      </w:r>
      <w:r w:rsidRPr="0078377F">
        <w:t xml:space="preserve"> към по</w:t>
      </w:r>
      <w:r w:rsidRPr="0078377F">
        <w:softHyphen/>
        <w:t>ли</w:t>
      </w:r>
      <w:r w:rsidRPr="0078377F">
        <w:softHyphen/>
        <w:t>тичес</w:t>
      </w:r>
      <w:r w:rsidRPr="0078377F">
        <w:softHyphen/>
        <w:t>ки</w:t>
      </w:r>
      <w:r w:rsidRPr="0078377F">
        <w:softHyphen/>
        <w:t>те, ра</w:t>
      </w:r>
      <w:r w:rsidRPr="0078377F">
        <w:softHyphen/>
        <w:t>со</w:t>
      </w:r>
      <w:r w:rsidRPr="0078377F">
        <w:softHyphen/>
        <w:t>ви</w:t>
      </w:r>
      <w:r w:rsidRPr="0078377F">
        <w:softHyphen/>
        <w:t>те, ет</w:t>
      </w:r>
      <w:r w:rsidRPr="0078377F">
        <w:softHyphen/>
        <w:t>ничес</w:t>
      </w:r>
      <w:r w:rsidRPr="0078377F">
        <w:softHyphen/>
        <w:t>ки</w:t>
      </w:r>
      <w:r w:rsidRPr="0078377F">
        <w:softHyphen/>
        <w:t>те, ре</w:t>
      </w:r>
      <w:r w:rsidRPr="0078377F">
        <w:softHyphen/>
        <w:t>ли</w:t>
      </w:r>
      <w:r w:rsidRPr="0078377F">
        <w:softHyphen/>
        <w:t>ги</w:t>
      </w:r>
      <w:r w:rsidRPr="0078377F">
        <w:softHyphen/>
        <w:t>оз</w:t>
      </w:r>
      <w:r w:rsidRPr="0078377F">
        <w:softHyphen/>
        <w:t>ни</w:t>
      </w:r>
      <w:r w:rsidRPr="0078377F">
        <w:softHyphen/>
        <w:t>те и дру</w:t>
      </w:r>
      <w:r w:rsidRPr="0078377F">
        <w:softHyphen/>
        <w:t>ги раз</w:t>
      </w:r>
      <w:r w:rsidRPr="0078377F">
        <w:softHyphen/>
        <w:t>личия меж</w:t>
      </w:r>
      <w:r w:rsidRPr="0078377F">
        <w:softHyphen/>
        <w:t>ду хо</w:t>
      </w:r>
      <w:r w:rsidRPr="0078377F">
        <w:softHyphen/>
        <w:t>ра</w:t>
      </w:r>
      <w:r w:rsidRPr="0078377F">
        <w:softHyphen/>
        <w:t>та.</w:t>
      </w:r>
    </w:p>
    <w:p w14:paraId="574FD0DF" w14:textId="77777777" w:rsidR="00AA6A23" w:rsidRPr="0078377F" w:rsidRDefault="00AA6A23" w:rsidP="00AA6A23">
      <w:pPr>
        <w:jc w:val="both"/>
      </w:pPr>
      <w:r w:rsidRPr="0078377F">
        <w:t>Те тряб</w:t>
      </w:r>
      <w:r w:rsidRPr="0078377F">
        <w:softHyphen/>
        <w:t>ва да зна</w:t>
      </w:r>
      <w:r w:rsidRPr="0078377F">
        <w:softHyphen/>
        <w:t>ят, че се</w:t>
      </w:r>
      <w:r w:rsidRPr="0078377F">
        <w:softHyphen/>
        <w:t>га Ро</w:t>
      </w:r>
      <w:r w:rsidRPr="0078377F">
        <w:softHyphen/>
        <w:t>та</w:t>
      </w:r>
      <w:r w:rsidRPr="0078377F">
        <w:softHyphen/>
        <w:t>ри е най-го</w:t>
      </w:r>
      <w:r w:rsidRPr="0078377F">
        <w:softHyphen/>
        <w:t>ля</w:t>
      </w:r>
      <w:r w:rsidRPr="0078377F">
        <w:softHyphen/>
        <w:t>ма</w:t>
      </w:r>
      <w:r w:rsidRPr="0078377F">
        <w:softHyphen/>
        <w:t>та час</w:t>
      </w:r>
      <w:r w:rsidRPr="0078377F">
        <w:softHyphen/>
        <w:t>т</w:t>
      </w:r>
      <w:r w:rsidRPr="0078377F">
        <w:softHyphen/>
        <w:t>на, неп</w:t>
      </w:r>
      <w:r w:rsidRPr="0078377F">
        <w:softHyphen/>
        <w:t>ра</w:t>
      </w:r>
      <w:r w:rsidRPr="0078377F">
        <w:softHyphen/>
        <w:t>ви</w:t>
      </w:r>
      <w:r w:rsidRPr="0078377F">
        <w:softHyphen/>
        <w:t>тел</w:t>
      </w:r>
      <w:r w:rsidRPr="0078377F">
        <w:softHyphen/>
        <w:t>с</w:t>
      </w:r>
      <w:r w:rsidRPr="0078377F">
        <w:softHyphen/>
        <w:t>т</w:t>
      </w:r>
      <w:r w:rsidRPr="0078377F">
        <w:softHyphen/>
        <w:t>ве</w:t>
      </w:r>
      <w:r w:rsidRPr="0078377F">
        <w:softHyphen/>
        <w:t>на ор</w:t>
      </w:r>
      <w:r w:rsidRPr="0078377F">
        <w:softHyphen/>
        <w:t>га</w:t>
      </w:r>
      <w:r w:rsidRPr="0078377F">
        <w:softHyphen/>
        <w:t>ни</w:t>
      </w:r>
      <w:r w:rsidRPr="0078377F">
        <w:softHyphen/>
        <w:t>за</w:t>
      </w:r>
      <w:r w:rsidRPr="0078377F">
        <w:softHyphen/>
        <w:t>ция на ли</w:t>
      </w:r>
      <w:r w:rsidRPr="0078377F">
        <w:softHyphen/>
        <w:t>де</w:t>
      </w:r>
      <w:r w:rsidRPr="0078377F">
        <w:softHyphen/>
        <w:t>ри от раз</w:t>
      </w:r>
      <w:r w:rsidRPr="0078377F">
        <w:softHyphen/>
        <w:t>лични про</w:t>
      </w:r>
      <w:r w:rsidRPr="0078377F">
        <w:softHyphen/>
        <w:t>фе</w:t>
      </w:r>
      <w:r w:rsidRPr="0078377F">
        <w:softHyphen/>
        <w:t>сии, че Ро</w:t>
      </w:r>
      <w:r w:rsidRPr="0078377F">
        <w:softHyphen/>
        <w:t>та</w:t>
      </w:r>
      <w:r w:rsidRPr="0078377F">
        <w:softHyphen/>
        <w:t>ри е учре</w:t>
      </w:r>
      <w:r w:rsidRPr="0078377F">
        <w:softHyphen/>
        <w:t>ди</w:t>
      </w:r>
      <w:r w:rsidRPr="0078377F">
        <w:softHyphen/>
        <w:t>тел на ЮНЕС</w:t>
      </w:r>
      <w:r w:rsidRPr="0078377F">
        <w:softHyphen/>
        <w:t>КО, а от 1945 го</w:t>
      </w:r>
      <w:r w:rsidRPr="0078377F">
        <w:softHyphen/>
        <w:t>ди</w:t>
      </w:r>
      <w:r w:rsidRPr="0078377F">
        <w:softHyphen/>
        <w:t>на е със ста</w:t>
      </w:r>
      <w:r w:rsidRPr="0078377F">
        <w:softHyphen/>
        <w:t>тут на съ</w:t>
      </w:r>
      <w:r w:rsidRPr="0078377F">
        <w:softHyphen/>
        <w:t>вет</w:t>
      </w:r>
      <w:r w:rsidRPr="0078377F">
        <w:softHyphen/>
        <w:t>ник в Ор</w:t>
      </w:r>
      <w:r w:rsidRPr="0078377F">
        <w:softHyphen/>
        <w:t>га</w:t>
      </w:r>
      <w:r w:rsidRPr="0078377F">
        <w:softHyphen/>
        <w:t>ни</w:t>
      </w:r>
      <w:r w:rsidRPr="0078377F">
        <w:softHyphen/>
        <w:t>за</w:t>
      </w:r>
      <w:r w:rsidRPr="0078377F">
        <w:softHyphen/>
        <w:t>ци</w:t>
      </w:r>
      <w:r w:rsidRPr="0078377F">
        <w:softHyphen/>
        <w:t>я</w:t>
      </w:r>
      <w:r w:rsidRPr="0078377F">
        <w:softHyphen/>
        <w:t>та на обе</w:t>
      </w:r>
      <w:r w:rsidRPr="0078377F">
        <w:softHyphen/>
        <w:t>ди</w:t>
      </w:r>
      <w:r w:rsidRPr="0078377F">
        <w:softHyphen/>
        <w:t>не</w:t>
      </w:r>
      <w:r w:rsidRPr="0078377F">
        <w:softHyphen/>
        <w:t>ни</w:t>
      </w:r>
      <w:r w:rsidRPr="0078377F">
        <w:softHyphen/>
        <w:t>те на</w:t>
      </w:r>
      <w:r w:rsidRPr="0078377F">
        <w:softHyphen/>
        <w:t>ции.</w:t>
      </w:r>
    </w:p>
    <w:p w14:paraId="2C0CE75C" w14:textId="77777777" w:rsidR="00AA6A23" w:rsidRPr="0078377F" w:rsidRDefault="00AA6A23" w:rsidP="00AA6A23">
      <w:pPr>
        <w:jc w:val="both"/>
      </w:pPr>
      <w:r w:rsidRPr="0078377F">
        <w:t>Те тряб</w:t>
      </w:r>
      <w:r w:rsidRPr="0078377F">
        <w:softHyphen/>
        <w:t>ва да зна</w:t>
      </w:r>
      <w:r w:rsidRPr="0078377F">
        <w:softHyphen/>
        <w:t>ят, че от 1985 г. до</w:t>
      </w:r>
      <w:r w:rsidRPr="0078377F">
        <w:softHyphen/>
        <w:t>се</w:t>
      </w:r>
      <w:r w:rsidRPr="0078377F">
        <w:softHyphen/>
        <w:t>га Ро</w:t>
      </w:r>
      <w:r w:rsidRPr="0078377F">
        <w:softHyphen/>
        <w:t>та</w:t>
      </w:r>
      <w:r w:rsidRPr="0078377F">
        <w:softHyphen/>
        <w:t>ри е вло</w:t>
      </w:r>
      <w:r w:rsidRPr="0078377F">
        <w:softHyphen/>
        <w:t>жил над 1.600 млрд. до</w:t>
      </w:r>
      <w:r w:rsidRPr="0078377F">
        <w:softHyphen/>
        <w:t>ла</w:t>
      </w:r>
      <w:r w:rsidRPr="0078377F">
        <w:softHyphen/>
        <w:t>ра, за да уни</w:t>
      </w:r>
      <w:r w:rsidRPr="0078377F">
        <w:softHyphen/>
        <w:t>що</w:t>
      </w:r>
      <w:r w:rsidRPr="0078377F">
        <w:softHyphen/>
        <w:t>жи по</w:t>
      </w:r>
      <w:r w:rsidRPr="0078377F">
        <w:softHyphen/>
        <w:t>ли</w:t>
      </w:r>
      <w:r w:rsidRPr="0078377F">
        <w:softHyphen/>
        <w:t>о</w:t>
      </w:r>
      <w:r w:rsidRPr="0078377F">
        <w:softHyphen/>
        <w:t>ми</w:t>
      </w:r>
      <w:r w:rsidRPr="0078377F">
        <w:softHyphen/>
        <w:t>е</w:t>
      </w:r>
      <w:r w:rsidRPr="0078377F">
        <w:softHyphen/>
        <w:t>ли</w:t>
      </w:r>
      <w:r w:rsidRPr="0078377F">
        <w:softHyphen/>
        <w:t>та в све</w:t>
      </w:r>
      <w:r w:rsidRPr="0078377F">
        <w:softHyphen/>
        <w:t>то</w:t>
      </w:r>
      <w:r w:rsidRPr="0078377F">
        <w:softHyphen/>
        <w:t>вен ма</w:t>
      </w:r>
      <w:r w:rsidRPr="0078377F">
        <w:softHyphen/>
        <w:t>щаб, ко</w:t>
      </w:r>
      <w:r w:rsidRPr="0078377F">
        <w:softHyphen/>
        <w:t>е</w:t>
      </w:r>
      <w:r w:rsidRPr="0078377F">
        <w:softHyphen/>
        <w:t>то пред</w:t>
      </w:r>
      <w:r w:rsidRPr="0078377F">
        <w:softHyphen/>
        <w:t>с</w:t>
      </w:r>
      <w:r w:rsidRPr="0078377F">
        <w:softHyphen/>
        <w:t>тав</w:t>
      </w:r>
      <w:r w:rsidRPr="0078377F">
        <w:softHyphen/>
        <w:t>ля</w:t>
      </w:r>
      <w:r w:rsidRPr="0078377F">
        <w:softHyphen/>
        <w:t>ва най-го</w:t>
      </w:r>
      <w:r w:rsidRPr="0078377F">
        <w:softHyphen/>
        <w:t>ля</w:t>
      </w:r>
      <w:r w:rsidRPr="0078377F">
        <w:softHyphen/>
        <w:t>ма</w:t>
      </w:r>
      <w:r w:rsidRPr="0078377F">
        <w:softHyphen/>
        <w:t>та под</w:t>
      </w:r>
      <w:r w:rsidRPr="0078377F">
        <w:softHyphen/>
        <w:t>к</w:t>
      </w:r>
      <w:r w:rsidRPr="0078377F">
        <w:softHyphen/>
        <w:t>ре</w:t>
      </w:r>
      <w:r w:rsidRPr="0078377F">
        <w:softHyphen/>
        <w:t>па от стра</w:t>
      </w:r>
      <w:r w:rsidRPr="0078377F">
        <w:softHyphen/>
        <w:t>на на час</w:t>
      </w:r>
      <w:r w:rsidRPr="0078377F">
        <w:softHyphen/>
        <w:t>т</w:t>
      </w:r>
      <w:r w:rsidRPr="0078377F">
        <w:softHyphen/>
        <w:t>ния сек</w:t>
      </w:r>
      <w:r w:rsidRPr="0078377F">
        <w:softHyphen/>
        <w:t>тор за гло</w:t>
      </w:r>
      <w:r w:rsidRPr="0078377F">
        <w:softHyphen/>
        <w:t>бал</w:t>
      </w:r>
      <w:r w:rsidRPr="0078377F">
        <w:softHyphen/>
        <w:t>на здрав</w:t>
      </w:r>
      <w:r w:rsidRPr="0078377F">
        <w:softHyphen/>
        <w:t>на ини</w:t>
      </w:r>
      <w:r w:rsidRPr="0078377F">
        <w:softHyphen/>
        <w:t>ци</w:t>
      </w:r>
      <w:r w:rsidRPr="0078377F">
        <w:softHyphen/>
        <w:t>а</w:t>
      </w:r>
      <w:r w:rsidRPr="0078377F">
        <w:softHyphen/>
        <w:t>ти</w:t>
      </w:r>
      <w:r w:rsidRPr="0078377F">
        <w:softHyphen/>
        <w:t>ва. Глав</w:t>
      </w:r>
      <w:r w:rsidRPr="0078377F">
        <w:softHyphen/>
        <w:t>ни пар</w:t>
      </w:r>
      <w:r w:rsidRPr="0078377F">
        <w:softHyphen/>
        <w:t>т</w:t>
      </w:r>
      <w:r w:rsidRPr="0078377F">
        <w:softHyphen/>
        <w:t>ньо</w:t>
      </w:r>
      <w:r w:rsidRPr="0078377F">
        <w:softHyphen/>
        <w:t>ри</w:t>
      </w:r>
      <w:r w:rsidR="0092482C" w:rsidRPr="0078377F">
        <w:t xml:space="preserve"> по програмата</w:t>
      </w:r>
      <w:r w:rsidRPr="0078377F">
        <w:t xml:space="preserve"> са Све</w:t>
      </w:r>
      <w:r w:rsidRPr="0078377F">
        <w:softHyphen/>
        <w:t>тов</w:t>
      </w:r>
      <w:r w:rsidRPr="0078377F">
        <w:softHyphen/>
        <w:t>на</w:t>
      </w:r>
      <w:r w:rsidRPr="0078377F">
        <w:softHyphen/>
        <w:t>та здрав</w:t>
      </w:r>
      <w:r w:rsidRPr="0078377F">
        <w:softHyphen/>
        <w:t>на ор</w:t>
      </w:r>
      <w:r w:rsidRPr="0078377F">
        <w:softHyphen/>
        <w:t>га</w:t>
      </w:r>
      <w:r w:rsidRPr="0078377F">
        <w:softHyphen/>
        <w:t>ни</w:t>
      </w:r>
      <w:r w:rsidRPr="0078377F">
        <w:softHyphen/>
        <w:t>за</w:t>
      </w:r>
      <w:r w:rsidRPr="0078377F">
        <w:softHyphen/>
        <w:t>ция, УНИ</w:t>
      </w:r>
      <w:r w:rsidRPr="0078377F">
        <w:softHyphen/>
        <w:t>ЦЕФ и Аме</w:t>
      </w:r>
      <w:r w:rsidRPr="0078377F">
        <w:softHyphen/>
        <w:t>ри</w:t>
      </w:r>
      <w:r w:rsidRPr="0078377F">
        <w:softHyphen/>
        <w:t>кан</w:t>
      </w:r>
      <w:r w:rsidRPr="0078377F">
        <w:softHyphen/>
        <w:t>с</w:t>
      </w:r>
      <w:r w:rsidRPr="0078377F">
        <w:softHyphen/>
        <w:t>ки</w:t>
      </w:r>
      <w:r w:rsidRPr="0078377F">
        <w:softHyphen/>
        <w:t>те цен</w:t>
      </w:r>
      <w:r w:rsidRPr="0078377F">
        <w:softHyphen/>
        <w:t>т</w:t>
      </w:r>
      <w:r w:rsidRPr="0078377F">
        <w:softHyphen/>
        <w:t>ро</w:t>
      </w:r>
      <w:r w:rsidRPr="0078377F">
        <w:softHyphen/>
        <w:t>ве за пре</w:t>
      </w:r>
      <w:r w:rsidRPr="0078377F">
        <w:softHyphen/>
        <w:t>вен</w:t>
      </w:r>
      <w:r w:rsidRPr="0078377F">
        <w:softHyphen/>
        <w:t>ция и кон</w:t>
      </w:r>
      <w:r w:rsidRPr="0078377F">
        <w:softHyphen/>
        <w:t>т</w:t>
      </w:r>
      <w:r w:rsidRPr="0078377F">
        <w:softHyphen/>
        <w:t>рол на бо</w:t>
      </w:r>
      <w:r w:rsidRPr="0078377F">
        <w:softHyphen/>
        <w:t>лес</w:t>
      </w:r>
      <w:r w:rsidRPr="0078377F">
        <w:softHyphen/>
        <w:t>ти</w:t>
      </w:r>
      <w:r w:rsidRPr="0078377F">
        <w:softHyphen/>
        <w:t>те. Над 2 ми</w:t>
      </w:r>
      <w:r w:rsidRPr="0078377F">
        <w:softHyphen/>
        <w:t>ли</w:t>
      </w:r>
      <w:r w:rsidRPr="0078377F">
        <w:softHyphen/>
        <w:t>ар</w:t>
      </w:r>
      <w:r w:rsidRPr="0078377F">
        <w:softHyphen/>
        <w:t>да де</w:t>
      </w:r>
      <w:r w:rsidRPr="0078377F">
        <w:softHyphen/>
        <w:t>ца са иму</w:t>
      </w:r>
      <w:r w:rsidRPr="0078377F">
        <w:softHyphen/>
        <w:t>ни</w:t>
      </w:r>
      <w:r w:rsidRPr="0078377F">
        <w:softHyphen/>
        <w:t>зи</w:t>
      </w:r>
      <w:r w:rsidRPr="0078377F">
        <w:softHyphen/>
        <w:t>ра</w:t>
      </w:r>
      <w:r w:rsidRPr="0078377F">
        <w:softHyphen/>
        <w:t>ни про</w:t>
      </w:r>
      <w:r w:rsidRPr="0078377F">
        <w:softHyphen/>
        <w:t>тив дет</w:t>
      </w:r>
      <w:r w:rsidRPr="0078377F">
        <w:softHyphen/>
        <w:t>с</w:t>
      </w:r>
      <w:r w:rsidRPr="0078377F">
        <w:softHyphen/>
        <w:t>ки па</w:t>
      </w:r>
      <w:r w:rsidRPr="0078377F">
        <w:softHyphen/>
        <w:t>ра</w:t>
      </w:r>
      <w:r w:rsidRPr="0078377F">
        <w:softHyphen/>
        <w:t>лич за те</w:t>
      </w:r>
      <w:r w:rsidRPr="0078377F">
        <w:softHyphen/>
        <w:t>зи 22 го</w:t>
      </w:r>
      <w:r w:rsidRPr="0078377F">
        <w:softHyphen/>
        <w:t>ди</w:t>
      </w:r>
      <w:r w:rsidRPr="0078377F">
        <w:softHyphen/>
        <w:t>ни.</w:t>
      </w:r>
    </w:p>
    <w:p w14:paraId="061480ED" w14:textId="77777777" w:rsidR="00AA6A23" w:rsidRPr="0078377F" w:rsidRDefault="00AA6A23" w:rsidP="00AA6A23">
      <w:pPr>
        <w:jc w:val="both"/>
      </w:pPr>
      <w:r w:rsidRPr="0078377F">
        <w:t>Тряб</w:t>
      </w:r>
      <w:r w:rsidRPr="0078377F">
        <w:softHyphen/>
        <w:t>ва да зна</w:t>
      </w:r>
      <w:r w:rsidRPr="0078377F">
        <w:softHyphen/>
        <w:t>ят че ро</w:t>
      </w:r>
      <w:r w:rsidRPr="0078377F">
        <w:softHyphen/>
        <w:t>та</w:t>
      </w:r>
      <w:r w:rsidRPr="0078377F">
        <w:softHyphen/>
        <w:t>ри</w:t>
      </w:r>
      <w:r w:rsidRPr="0078377F">
        <w:softHyphen/>
        <w:t>ан</w:t>
      </w:r>
      <w:r w:rsidRPr="0078377F">
        <w:softHyphen/>
        <w:t>ци са би</w:t>
      </w:r>
      <w:r w:rsidRPr="0078377F">
        <w:softHyphen/>
        <w:t>ли Нил Ар</w:t>
      </w:r>
      <w:r w:rsidRPr="0078377F">
        <w:softHyphen/>
        <w:t>м</w:t>
      </w:r>
      <w:r w:rsidRPr="0078377F">
        <w:softHyphen/>
        <w:t>с</w:t>
      </w:r>
      <w:r w:rsidRPr="0078377F">
        <w:softHyphen/>
        <w:t>т</w:t>
      </w:r>
      <w:r w:rsidRPr="0078377F">
        <w:softHyphen/>
        <w:t>ронг, Уин</w:t>
      </w:r>
      <w:r w:rsidRPr="0078377F">
        <w:softHyphen/>
        <w:t>с</w:t>
      </w:r>
      <w:r w:rsidRPr="0078377F">
        <w:softHyphen/>
        <w:t>тън Чърчил, Тур Хе</w:t>
      </w:r>
      <w:r w:rsidRPr="0078377F">
        <w:softHyphen/>
        <w:t>йер</w:t>
      </w:r>
      <w:r w:rsidRPr="0078377F">
        <w:softHyphen/>
        <w:t>дал, Франц Ле</w:t>
      </w:r>
      <w:r w:rsidRPr="0078377F">
        <w:softHyphen/>
        <w:t xml:space="preserve">хар, </w:t>
      </w:r>
      <w:proofErr w:type="spellStart"/>
      <w:r w:rsidRPr="0078377F">
        <w:t>Ед</w:t>
      </w:r>
      <w:r w:rsidRPr="0078377F">
        <w:softHyphen/>
        <w:t>мънт</w:t>
      </w:r>
      <w:proofErr w:type="spellEnd"/>
      <w:r w:rsidRPr="0078377F">
        <w:t xml:space="preserve"> Хи</w:t>
      </w:r>
      <w:r w:rsidRPr="0078377F">
        <w:softHyphen/>
        <w:t>ла</w:t>
      </w:r>
      <w:r w:rsidRPr="0078377F">
        <w:softHyphen/>
        <w:t>ри, Уолт Дис</w:t>
      </w:r>
      <w:r w:rsidRPr="0078377F">
        <w:softHyphen/>
        <w:t>ни, Джон Ке</w:t>
      </w:r>
      <w:r w:rsidRPr="0078377F">
        <w:softHyphen/>
        <w:t>не</w:t>
      </w:r>
      <w:r w:rsidRPr="0078377F">
        <w:softHyphen/>
        <w:t>ди и сто</w:t>
      </w:r>
      <w:r w:rsidRPr="0078377F">
        <w:softHyphen/>
        <w:t>ти</w:t>
      </w:r>
      <w:r w:rsidRPr="0078377F">
        <w:softHyphen/>
        <w:t>ци хи</w:t>
      </w:r>
      <w:r w:rsidRPr="0078377F">
        <w:softHyphen/>
        <w:t>ля</w:t>
      </w:r>
      <w:r w:rsidRPr="0078377F">
        <w:softHyphen/>
        <w:t>ди все</w:t>
      </w:r>
      <w:r w:rsidRPr="0078377F">
        <w:softHyphen/>
        <w:t>от</w:t>
      </w:r>
      <w:r w:rsidRPr="0078377F">
        <w:softHyphen/>
        <w:t>да</w:t>
      </w:r>
      <w:r w:rsidRPr="0078377F">
        <w:softHyphen/>
        <w:t>й</w:t>
      </w:r>
      <w:r w:rsidR="0092482C" w:rsidRPr="0078377F">
        <w:t>н</w:t>
      </w:r>
      <w:r w:rsidRPr="0078377F">
        <w:t>и чле</w:t>
      </w:r>
      <w:r w:rsidRPr="0078377F">
        <w:softHyphen/>
        <w:t>но</w:t>
      </w:r>
      <w:r w:rsidRPr="0078377F">
        <w:softHyphen/>
        <w:t>ве, обе</w:t>
      </w:r>
      <w:r w:rsidRPr="0078377F">
        <w:softHyphen/>
        <w:t>ди</w:t>
      </w:r>
      <w:r w:rsidRPr="0078377F">
        <w:softHyphen/>
        <w:t>не</w:t>
      </w:r>
      <w:r w:rsidRPr="0078377F">
        <w:softHyphen/>
        <w:t>ни от ду</w:t>
      </w:r>
      <w:r w:rsidRPr="0078377F">
        <w:softHyphen/>
        <w:t>ха на приятел</w:t>
      </w:r>
      <w:r w:rsidRPr="0078377F">
        <w:softHyphen/>
        <w:t>с</w:t>
      </w:r>
      <w:r w:rsidRPr="0078377F">
        <w:softHyphen/>
        <w:t>т</w:t>
      </w:r>
      <w:r w:rsidRPr="0078377F">
        <w:softHyphen/>
        <w:t>во и без</w:t>
      </w:r>
      <w:r w:rsidRPr="0078377F">
        <w:softHyphen/>
        <w:t>ко</w:t>
      </w:r>
      <w:r w:rsidRPr="0078377F">
        <w:softHyphen/>
        <w:t>рис</w:t>
      </w:r>
      <w:r w:rsidRPr="0078377F">
        <w:softHyphen/>
        <w:t>т</w:t>
      </w:r>
      <w:r w:rsidRPr="0078377F">
        <w:softHyphen/>
        <w:t>на служ</w:t>
      </w:r>
      <w:r w:rsidRPr="0078377F">
        <w:softHyphen/>
        <w:t>ба.</w:t>
      </w:r>
    </w:p>
    <w:p w14:paraId="5BA2C908" w14:textId="77777777" w:rsidR="00AA6A23" w:rsidRPr="0078377F" w:rsidRDefault="00AA6A23" w:rsidP="00AA6A23">
      <w:pPr>
        <w:jc w:val="both"/>
      </w:pPr>
      <w:r w:rsidRPr="0078377F">
        <w:t>Те тряб</w:t>
      </w:r>
      <w:r w:rsidRPr="0078377F">
        <w:softHyphen/>
        <w:t>ва да зна</w:t>
      </w:r>
      <w:r w:rsidRPr="0078377F">
        <w:softHyphen/>
        <w:t>ят, че през 1991 го</w:t>
      </w:r>
      <w:r w:rsidRPr="0078377F">
        <w:softHyphen/>
        <w:t>ди</w:t>
      </w:r>
      <w:r w:rsidRPr="0078377F">
        <w:softHyphen/>
        <w:t>на Бъл</w:t>
      </w:r>
      <w:r w:rsidRPr="0078377F">
        <w:softHyphen/>
        <w:t>га</w:t>
      </w:r>
      <w:r w:rsidRPr="0078377F">
        <w:softHyphen/>
        <w:t>рия се вър</w:t>
      </w:r>
      <w:r w:rsidRPr="0078377F">
        <w:softHyphen/>
        <w:t>на в Ро</w:t>
      </w:r>
      <w:r w:rsidRPr="0078377F">
        <w:softHyphen/>
        <w:t>та</w:t>
      </w:r>
      <w:r w:rsidRPr="0078377F">
        <w:softHyphen/>
        <w:t>ри бла</w:t>
      </w:r>
      <w:r w:rsidRPr="0078377F">
        <w:softHyphen/>
        <w:t>го</w:t>
      </w:r>
      <w:r w:rsidRPr="0078377F">
        <w:softHyphen/>
        <w:t>да</w:t>
      </w:r>
      <w:r w:rsidRPr="0078377F">
        <w:softHyphen/>
        <w:t>ре</w:t>
      </w:r>
      <w:r w:rsidRPr="0078377F">
        <w:softHyphen/>
        <w:t>ние на па</w:t>
      </w:r>
      <w:r w:rsidRPr="0078377F">
        <w:softHyphen/>
        <w:t>мет</w:t>
      </w:r>
      <w:r w:rsidRPr="0078377F">
        <w:softHyphen/>
        <w:t>та, ко</w:t>
      </w:r>
      <w:r w:rsidRPr="0078377F">
        <w:softHyphen/>
        <w:t>я</w:t>
      </w:r>
      <w:r w:rsidRPr="0078377F">
        <w:softHyphen/>
        <w:t>то ни ос</w:t>
      </w:r>
      <w:r w:rsidRPr="0078377F">
        <w:softHyphen/>
        <w:t>та</w:t>
      </w:r>
      <w:r w:rsidRPr="0078377F">
        <w:softHyphen/>
        <w:t>ви</w:t>
      </w:r>
      <w:r w:rsidRPr="0078377F">
        <w:softHyphen/>
        <w:t>ха на</w:t>
      </w:r>
      <w:r w:rsidRPr="0078377F">
        <w:softHyphen/>
        <w:t>ши</w:t>
      </w:r>
      <w:r w:rsidRPr="0078377F">
        <w:softHyphen/>
        <w:t>те пър</w:t>
      </w:r>
      <w:r w:rsidRPr="0078377F">
        <w:softHyphen/>
        <w:t>воп</w:t>
      </w:r>
      <w:r w:rsidRPr="0078377F">
        <w:softHyphen/>
        <w:t>ро</w:t>
      </w:r>
      <w:r w:rsidRPr="0078377F">
        <w:softHyphen/>
        <w:t>ход</w:t>
      </w:r>
      <w:r w:rsidRPr="0078377F">
        <w:softHyphen/>
        <w:t>ци начело с пър</w:t>
      </w:r>
      <w:r w:rsidRPr="0078377F">
        <w:softHyphen/>
        <w:t>вия бъл</w:t>
      </w:r>
      <w:r w:rsidRPr="0078377F">
        <w:softHyphen/>
        <w:t>гар</w:t>
      </w:r>
      <w:r w:rsidRPr="0078377F">
        <w:softHyphen/>
        <w:t>с</w:t>
      </w:r>
      <w:r w:rsidRPr="0078377F">
        <w:softHyphen/>
        <w:t>ки ро</w:t>
      </w:r>
      <w:r w:rsidRPr="0078377F">
        <w:softHyphen/>
        <w:t>та</w:t>
      </w:r>
      <w:r w:rsidRPr="0078377F">
        <w:softHyphen/>
        <w:t>ри</w:t>
      </w:r>
      <w:r w:rsidRPr="0078377F">
        <w:softHyphen/>
        <w:t>а</w:t>
      </w:r>
      <w:r w:rsidRPr="0078377F">
        <w:softHyphen/>
        <w:t>нец Съ</w:t>
      </w:r>
      <w:r w:rsidRPr="0078377F">
        <w:softHyphen/>
        <w:t>бо Ни</w:t>
      </w:r>
      <w:r w:rsidRPr="0078377F">
        <w:softHyphen/>
        <w:t>ко</w:t>
      </w:r>
      <w:r w:rsidRPr="0078377F">
        <w:softHyphen/>
        <w:t>лов, на па</w:t>
      </w:r>
      <w:r w:rsidRPr="0078377F">
        <w:softHyphen/>
        <w:t>мет</w:t>
      </w:r>
      <w:r w:rsidRPr="0078377F">
        <w:softHyphen/>
        <w:t>та за осем</w:t>
      </w:r>
      <w:r w:rsidRPr="0078377F">
        <w:softHyphen/>
        <w:t>те Ро</w:t>
      </w:r>
      <w:r w:rsidRPr="0078377F">
        <w:softHyphen/>
        <w:t>та</w:t>
      </w:r>
      <w:r w:rsidRPr="0078377F">
        <w:softHyphen/>
        <w:t>ри клу</w:t>
      </w:r>
      <w:r w:rsidRPr="0078377F">
        <w:softHyphen/>
        <w:t>ба, съ</w:t>
      </w:r>
      <w:r w:rsidRPr="0078377F">
        <w:softHyphen/>
        <w:t>щес</w:t>
      </w:r>
      <w:r w:rsidRPr="0078377F">
        <w:softHyphen/>
        <w:t>т</w:t>
      </w:r>
      <w:r w:rsidRPr="0078377F">
        <w:softHyphen/>
        <w:t>ву</w:t>
      </w:r>
      <w:r w:rsidRPr="0078377F">
        <w:softHyphen/>
        <w:t>ва</w:t>
      </w:r>
      <w:r w:rsidRPr="0078377F">
        <w:softHyphen/>
        <w:t>ли от 1933 до 1941 го</w:t>
      </w:r>
      <w:r w:rsidRPr="0078377F">
        <w:softHyphen/>
        <w:t>ди</w:t>
      </w:r>
      <w:r w:rsidRPr="0078377F">
        <w:softHyphen/>
        <w:t>на и са</w:t>
      </w:r>
      <w:r w:rsidRPr="0078377F">
        <w:softHyphen/>
        <w:t>мос</w:t>
      </w:r>
      <w:r w:rsidRPr="0078377F">
        <w:softHyphen/>
        <w:t>то</w:t>
      </w:r>
      <w:r w:rsidRPr="0078377F">
        <w:softHyphen/>
        <w:t>я</w:t>
      </w:r>
      <w:r w:rsidRPr="0078377F">
        <w:softHyphen/>
        <w:t>тел</w:t>
      </w:r>
      <w:r w:rsidRPr="0078377F">
        <w:softHyphen/>
        <w:t xml:space="preserve">ния </w:t>
      </w:r>
      <w:proofErr w:type="spellStart"/>
      <w:r w:rsidRPr="0078377F">
        <w:t>дис</w:t>
      </w:r>
      <w:r w:rsidRPr="0078377F">
        <w:softHyphen/>
        <w:t>т</w:t>
      </w:r>
      <w:r w:rsidRPr="0078377F">
        <w:softHyphen/>
        <w:t>рикт</w:t>
      </w:r>
      <w:proofErr w:type="spellEnd"/>
      <w:r w:rsidRPr="0078377F">
        <w:t>, кой</w:t>
      </w:r>
      <w:r w:rsidRPr="0078377F">
        <w:softHyphen/>
        <w:t>то сме има</w:t>
      </w:r>
      <w:r w:rsidRPr="0078377F">
        <w:softHyphen/>
        <w:t>ли през 1940 го</w:t>
      </w:r>
      <w:r w:rsidRPr="0078377F">
        <w:softHyphen/>
        <w:t>ди</w:t>
      </w:r>
      <w:r w:rsidRPr="0078377F">
        <w:softHyphen/>
        <w:t>на.</w:t>
      </w:r>
    </w:p>
    <w:p w14:paraId="0F0715F2" w14:textId="77777777" w:rsidR="00AA6A23" w:rsidRPr="0078377F" w:rsidRDefault="00AA6A23" w:rsidP="00AA6A23">
      <w:pPr>
        <w:jc w:val="both"/>
      </w:pPr>
      <w:r w:rsidRPr="0078377F">
        <w:t>Се</w:t>
      </w:r>
      <w:r w:rsidRPr="0078377F">
        <w:softHyphen/>
        <w:t>га в Бъл</w:t>
      </w:r>
      <w:r w:rsidRPr="0078377F">
        <w:softHyphen/>
        <w:t>га</w:t>
      </w:r>
      <w:r w:rsidRPr="0078377F">
        <w:softHyphen/>
        <w:t>рия има 80 Ро</w:t>
      </w:r>
      <w:r w:rsidRPr="0078377F">
        <w:softHyphen/>
        <w:t>та</w:t>
      </w:r>
      <w:r w:rsidRPr="0078377F">
        <w:softHyphen/>
        <w:t>ри клу</w:t>
      </w:r>
      <w:r w:rsidRPr="0078377F">
        <w:softHyphen/>
        <w:t>ба във всички го</w:t>
      </w:r>
      <w:r w:rsidRPr="0078377F">
        <w:softHyphen/>
        <w:t>ле</w:t>
      </w:r>
      <w:r w:rsidRPr="0078377F">
        <w:softHyphen/>
        <w:t>ми гра</w:t>
      </w:r>
      <w:r w:rsidRPr="0078377F">
        <w:softHyphen/>
        <w:t>до</w:t>
      </w:r>
      <w:r w:rsidRPr="0078377F">
        <w:softHyphen/>
        <w:t>ве, а по</w:t>
      </w:r>
      <w:r w:rsidRPr="0078377F">
        <w:softHyphen/>
        <w:t>ло</w:t>
      </w:r>
      <w:r w:rsidRPr="0078377F">
        <w:softHyphen/>
        <w:t>ви</w:t>
      </w:r>
      <w:r w:rsidRPr="0078377F">
        <w:softHyphen/>
        <w:t>на</w:t>
      </w:r>
      <w:r w:rsidRPr="0078377F">
        <w:softHyphen/>
        <w:t>та от тях са съз</w:t>
      </w:r>
      <w:r w:rsidRPr="0078377F">
        <w:softHyphen/>
        <w:t>да</w:t>
      </w:r>
      <w:r w:rsidRPr="0078377F">
        <w:softHyphen/>
        <w:t>ли фор</w:t>
      </w:r>
      <w:r w:rsidRPr="0078377F">
        <w:softHyphen/>
        <w:t>ма</w:t>
      </w:r>
      <w:r w:rsidRPr="0078377F">
        <w:softHyphen/>
        <w:t>ции на мла</w:t>
      </w:r>
      <w:r w:rsidRPr="0078377F">
        <w:softHyphen/>
        <w:t>ди ли</w:t>
      </w:r>
      <w:r w:rsidRPr="0078377F">
        <w:softHyphen/>
        <w:t>де</w:t>
      </w:r>
      <w:r w:rsidRPr="0078377F">
        <w:softHyphen/>
        <w:t xml:space="preserve">ри – </w:t>
      </w:r>
      <w:proofErr w:type="spellStart"/>
      <w:r w:rsidRPr="0078377F">
        <w:t>Ро</w:t>
      </w:r>
      <w:r w:rsidRPr="0078377F">
        <w:softHyphen/>
        <w:t>та</w:t>
      </w:r>
      <w:r w:rsidRPr="0078377F">
        <w:softHyphen/>
        <w:t>ракт</w:t>
      </w:r>
      <w:proofErr w:type="spellEnd"/>
      <w:r w:rsidRPr="0078377F">
        <w:t xml:space="preserve"> и </w:t>
      </w:r>
      <w:proofErr w:type="spellStart"/>
      <w:r w:rsidRPr="0078377F">
        <w:t>Ин</w:t>
      </w:r>
      <w:r w:rsidRPr="0078377F">
        <w:softHyphen/>
        <w:t>те</w:t>
      </w:r>
      <w:r w:rsidRPr="0078377F">
        <w:softHyphen/>
        <w:t>ракт</w:t>
      </w:r>
      <w:proofErr w:type="spellEnd"/>
      <w:r w:rsidRPr="0078377F">
        <w:t>. С то</w:t>
      </w:r>
      <w:r w:rsidRPr="0078377F">
        <w:softHyphen/>
        <w:t>зи свой ка</w:t>
      </w:r>
      <w:r w:rsidRPr="0078377F">
        <w:softHyphen/>
        <w:t>па</w:t>
      </w:r>
      <w:r w:rsidRPr="0078377F">
        <w:softHyphen/>
        <w:t>ци</w:t>
      </w:r>
      <w:r w:rsidRPr="0078377F">
        <w:softHyphen/>
        <w:t>тет Бъл</w:t>
      </w:r>
      <w:r w:rsidRPr="0078377F">
        <w:softHyphen/>
        <w:t>га</w:t>
      </w:r>
      <w:r w:rsidRPr="0078377F">
        <w:softHyphen/>
        <w:t>рия бе обя</w:t>
      </w:r>
      <w:r w:rsidRPr="0078377F">
        <w:softHyphen/>
        <w:t>ве</w:t>
      </w:r>
      <w:r w:rsidRPr="0078377F">
        <w:softHyphen/>
        <w:t>на за най-бър</w:t>
      </w:r>
      <w:r w:rsidRPr="0078377F">
        <w:softHyphen/>
        <w:t>зо раз</w:t>
      </w:r>
      <w:r w:rsidRPr="0078377F">
        <w:softHyphen/>
        <w:t>ви</w:t>
      </w:r>
      <w:r w:rsidRPr="0078377F">
        <w:softHyphen/>
        <w:t>ва</w:t>
      </w:r>
      <w:r w:rsidRPr="0078377F">
        <w:softHyphen/>
        <w:t>ща</w:t>
      </w:r>
      <w:r w:rsidRPr="0078377F">
        <w:softHyphen/>
        <w:t>та се на</w:t>
      </w:r>
      <w:r w:rsidRPr="0078377F">
        <w:softHyphen/>
        <w:t>ция в Ро</w:t>
      </w:r>
      <w:r w:rsidRPr="0078377F">
        <w:softHyphen/>
        <w:t>та</w:t>
      </w:r>
      <w:r w:rsidRPr="0078377F">
        <w:softHyphen/>
        <w:t>ри и по</w:t>
      </w:r>
      <w:r w:rsidRPr="0078377F">
        <w:softHyphen/>
        <w:t>лучи ста</w:t>
      </w:r>
      <w:r w:rsidRPr="0078377F">
        <w:softHyphen/>
        <w:t>тут на са</w:t>
      </w:r>
      <w:r w:rsidRPr="0078377F">
        <w:softHyphen/>
        <w:t>мос</w:t>
      </w:r>
      <w:r w:rsidRPr="0078377F">
        <w:softHyphen/>
        <w:t>то</w:t>
      </w:r>
      <w:r w:rsidRPr="0078377F">
        <w:softHyphen/>
        <w:t>я</w:t>
      </w:r>
      <w:r w:rsidRPr="0078377F">
        <w:softHyphen/>
        <w:t>те</w:t>
      </w:r>
      <w:r w:rsidRPr="0078377F">
        <w:softHyphen/>
        <w:t xml:space="preserve">лен </w:t>
      </w:r>
      <w:proofErr w:type="spellStart"/>
      <w:r w:rsidRPr="0078377F">
        <w:t>дис</w:t>
      </w:r>
      <w:r w:rsidRPr="0078377F">
        <w:softHyphen/>
        <w:t>т</w:t>
      </w:r>
      <w:r w:rsidRPr="0078377F">
        <w:softHyphen/>
        <w:t>рикт</w:t>
      </w:r>
      <w:proofErr w:type="spellEnd"/>
      <w:r w:rsidRPr="0078377F">
        <w:t>. Бъл</w:t>
      </w:r>
      <w:r w:rsidRPr="0078377F">
        <w:softHyphen/>
        <w:t>гар</w:t>
      </w:r>
      <w:r w:rsidRPr="0078377F">
        <w:softHyphen/>
        <w:t>с</w:t>
      </w:r>
      <w:r w:rsidRPr="0078377F">
        <w:softHyphen/>
        <w:t>ки</w:t>
      </w:r>
      <w:r w:rsidRPr="0078377F">
        <w:softHyphen/>
        <w:t>те ро</w:t>
      </w:r>
      <w:r w:rsidRPr="0078377F">
        <w:softHyphen/>
        <w:t>та</w:t>
      </w:r>
      <w:r w:rsidRPr="0078377F">
        <w:softHyphen/>
        <w:t>ри</w:t>
      </w:r>
      <w:r w:rsidRPr="0078377F">
        <w:softHyphen/>
        <w:t>ан</w:t>
      </w:r>
      <w:r w:rsidRPr="0078377F">
        <w:softHyphen/>
        <w:t>ци са га</w:t>
      </w:r>
      <w:r w:rsidRPr="0078377F">
        <w:softHyphen/>
        <w:t>рант за ми</w:t>
      </w:r>
      <w:r w:rsidRPr="0078377F">
        <w:softHyphen/>
        <w:t>ра на Бал</w:t>
      </w:r>
      <w:r w:rsidRPr="0078377F">
        <w:softHyphen/>
        <w:t>ка</w:t>
      </w:r>
      <w:r w:rsidRPr="0078377F">
        <w:softHyphen/>
        <w:t>ни</w:t>
      </w:r>
      <w:r w:rsidRPr="0078377F">
        <w:softHyphen/>
        <w:t>те. В то</w:t>
      </w:r>
      <w:r w:rsidRPr="0078377F">
        <w:softHyphen/>
        <w:t>зи сло</w:t>
      </w:r>
      <w:r w:rsidRPr="0078377F">
        <w:softHyphen/>
        <w:t>жен и ис</w:t>
      </w:r>
      <w:r w:rsidRPr="0078377F">
        <w:softHyphen/>
        <w:t>то</w:t>
      </w:r>
      <w:r w:rsidRPr="0078377F">
        <w:softHyphen/>
        <w:t>ричес</w:t>
      </w:r>
      <w:r w:rsidRPr="0078377F">
        <w:softHyphen/>
        <w:t>ки об</w:t>
      </w:r>
      <w:r w:rsidRPr="0078377F">
        <w:softHyphen/>
        <w:t>ре</w:t>
      </w:r>
      <w:r w:rsidRPr="0078377F">
        <w:softHyphen/>
        <w:t>ме</w:t>
      </w:r>
      <w:r w:rsidRPr="0078377F">
        <w:softHyphen/>
        <w:t>нен с проб</w:t>
      </w:r>
      <w:r w:rsidRPr="0078377F">
        <w:softHyphen/>
        <w:t>ле</w:t>
      </w:r>
      <w:r w:rsidRPr="0078377F">
        <w:softHyphen/>
        <w:t>ми</w:t>
      </w:r>
      <w:r w:rsidRPr="0078377F">
        <w:softHyphen/>
        <w:t>те си ре</w:t>
      </w:r>
      <w:r w:rsidRPr="0078377F">
        <w:softHyphen/>
        <w:t>ги</w:t>
      </w:r>
      <w:r w:rsidRPr="0078377F">
        <w:softHyphen/>
        <w:t>он се ре</w:t>
      </w:r>
      <w:r w:rsidRPr="0078377F">
        <w:softHyphen/>
        <w:t>а</w:t>
      </w:r>
      <w:r w:rsidRPr="0078377F">
        <w:softHyphen/>
        <w:t>ли</w:t>
      </w:r>
      <w:r w:rsidRPr="0078377F">
        <w:softHyphen/>
        <w:t>зи</w:t>
      </w:r>
      <w:r w:rsidRPr="0078377F">
        <w:softHyphen/>
        <w:t>рат го</w:t>
      </w:r>
      <w:r w:rsidRPr="0078377F">
        <w:softHyphen/>
        <w:t>ле</w:t>
      </w:r>
      <w:r w:rsidRPr="0078377F">
        <w:softHyphen/>
        <w:t>ми съв</w:t>
      </w:r>
      <w:r w:rsidRPr="0078377F">
        <w:softHyphen/>
        <w:t>мес</w:t>
      </w:r>
      <w:r w:rsidRPr="0078377F">
        <w:softHyphen/>
        <w:t>т</w:t>
      </w:r>
      <w:r w:rsidRPr="0078377F">
        <w:softHyphen/>
        <w:t>ни про</w:t>
      </w:r>
      <w:r w:rsidRPr="0078377F">
        <w:softHyphen/>
        <w:t>ек</w:t>
      </w:r>
      <w:r w:rsidRPr="0078377F">
        <w:softHyphen/>
        <w:t>ти, гра</w:t>
      </w:r>
      <w:r w:rsidRPr="0078377F">
        <w:softHyphen/>
        <w:t>ди се при</w:t>
      </w:r>
      <w:r w:rsidRPr="0078377F">
        <w:softHyphen/>
        <w:t>я</w:t>
      </w:r>
      <w:r w:rsidRPr="0078377F">
        <w:softHyphen/>
        <w:t>тел</w:t>
      </w:r>
      <w:r w:rsidRPr="0078377F">
        <w:softHyphen/>
        <w:t>с</w:t>
      </w:r>
      <w:r w:rsidRPr="0078377F">
        <w:softHyphen/>
        <w:t>т</w:t>
      </w:r>
      <w:r w:rsidRPr="0078377F">
        <w:softHyphen/>
        <w:t>во и до</w:t>
      </w:r>
      <w:r w:rsidRPr="0078377F">
        <w:softHyphen/>
        <w:t>ве</w:t>
      </w:r>
      <w:r w:rsidRPr="0078377F">
        <w:softHyphen/>
        <w:t>рие меж</w:t>
      </w:r>
      <w:r w:rsidRPr="0078377F">
        <w:softHyphen/>
        <w:t>ду ро</w:t>
      </w:r>
      <w:r w:rsidRPr="0078377F">
        <w:softHyphen/>
        <w:t>та</w:t>
      </w:r>
      <w:r w:rsidRPr="0078377F">
        <w:softHyphen/>
        <w:t>ри</w:t>
      </w:r>
      <w:r w:rsidRPr="0078377F">
        <w:softHyphen/>
        <w:t>ан</w:t>
      </w:r>
      <w:r w:rsidRPr="0078377F">
        <w:softHyphen/>
        <w:t>ци</w:t>
      </w:r>
      <w:r w:rsidRPr="0078377F">
        <w:softHyphen/>
        <w:t>те за при</w:t>
      </w:r>
      <w:r w:rsidRPr="0078377F">
        <w:softHyphen/>
        <w:t>мер на по</w:t>
      </w:r>
      <w:r w:rsidRPr="0078377F">
        <w:softHyphen/>
        <w:t>ли</w:t>
      </w:r>
      <w:r w:rsidRPr="0078377F">
        <w:softHyphen/>
        <w:t>ти</w:t>
      </w:r>
      <w:r w:rsidRPr="0078377F">
        <w:softHyphen/>
        <w:t>ци и дип</w:t>
      </w:r>
      <w:r w:rsidRPr="0078377F">
        <w:softHyphen/>
        <w:t>ло</w:t>
      </w:r>
      <w:r w:rsidRPr="0078377F">
        <w:softHyphen/>
        <w:t>ма</w:t>
      </w:r>
      <w:r w:rsidRPr="0078377F">
        <w:softHyphen/>
        <w:t>ти.</w:t>
      </w:r>
    </w:p>
    <w:p w14:paraId="1DE196D2" w14:textId="77777777" w:rsidR="00AA6A23" w:rsidRPr="0078377F" w:rsidRDefault="00AA6A23" w:rsidP="00AA6A23">
      <w:pPr>
        <w:jc w:val="both"/>
      </w:pPr>
      <w:r w:rsidRPr="0078377F">
        <w:t>Тряб</w:t>
      </w:r>
      <w:r w:rsidRPr="0078377F">
        <w:softHyphen/>
        <w:t>ва да из</w:t>
      </w:r>
      <w:r w:rsidRPr="0078377F">
        <w:softHyphen/>
        <w:t>тък</w:t>
      </w:r>
      <w:r w:rsidRPr="0078377F">
        <w:softHyphen/>
        <w:t>ва</w:t>
      </w:r>
      <w:r w:rsidRPr="0078377F">
        <w:softHyphen/>
        <w:t>ме ду</w:t>
      </w:r>
      <w:r w:rsidRPr="0078377F">
        <w:softHyphen/>
        <w:t>ми</w:t>
      </w:r>
      <w:r w:rsidRPr="0078377F">
        <w:softHyphen/>
        <w:t>те на Пол Ха</w:t>
      </w:r>
      <w:r w:rsidRPr="0078377F">
        <w:softHyphen/>
        <w:t>рис, че един</w:t>
      </w:r>
      <w:r w:rsidRPr="0078377F">
        <w:softHyphen/>
        <w:t>с</w:t>
      </w:r>
      <w:r w:rsidRPr="0078377F">
        <w:softHyphen/>
        <w:t>т</w:t>
      </w:r>
      <w:r w:rsidRPr="0078377F">
        <w:softHyphen/>
        <w:t>ве</w:t>
      </w:r>
      <w:r w:rsidRPr="0078377F">
        <w:softHyphen/>
        <w:t>ни</w:t>
      </w:r>
      <w:r w:rsidRPr="0078377F">
        <w:softHyphen/>
        <w:t>ят начин да до</w:t>
      </w:r>
      <w:r w:rsidRPr="0078377F">
        <w:softHyphen/>
        <w:t>ка</w:t>
      </w:r>
      <w:r w:rsidRPr="0078377F">
        <w:softHyphen/>
        <w:t>жем лю</w:t>
      </w:r>
      <w:r w:rsidRPr="0078377F">
        <w:softHyphen/>
        <w:t>бов</w:t>
      </w:r>
      <w:r w:rsidRPr="0078377F">
        <w:softHyphen/>
        <w:t>та си към дру</w:t>
      </w:r>
      <w:r w:rsidRPr="0078377F">
        <w:softHyphen/>
        <w:t>ги</w:t>
      </w:r>
      <w:r w:rsidRPr="0078377F">
        <w:softHyphen/>
        <w:t>те, е да им слу</w:t>
      </w:r>
      <w:r w:rsidRPr="0078377F">
        <w:softHyphen/>
        <w:t>жим. А как</w:t>
      </w:r>
      <w:r w:rsidRPr="0078377F">
        <w:softHyphen/>
        <w:t>во оз</w:t>
      </w:r>
      <w:r w:rsidRPr="0078377F">
        <w:softHyphen/>
        <w:t>начава да слу</w:t>
      </w:r>
      <w:r w:rsidRPr="0078377F">
        <w:softHyphen/>
        <w:t>жим на об</w:t>
      </w:r>
      <w:r w:rsidRPr="0078377F">
        <w:softHyphen/>
        <w:t>щес</w:t>
      </w:r>
      <w:r w:rsidRPr="0078377F">
        <w:softHyphen/>
        <w:t>т</w:t>
      </w:r>
      <w:r w:rsidRPr="0078377F">
        <w:softHyphen/>
        <w:t>во</w:t>
      </w:r>
      <w:r w:rsidRPr="0078377F">
        <w:softHyphen/>
        <w:t>то? То</w:t>
      </w:r>
      <w:r w:rsidRPr="0078377F">
        <w:softHyphen/>
        <w:t>ва е ед</w:t>
      </w:r>
      <w:r w:rsidRPr="0078377F">
        <w:softHyphen/>
        <w:t>нов</w:t>
      </w:r>
      <w:r w:rsidRPr="0078377F">
        <w:softHyphen/>
        <w:t>ре</w:t>
      </w:r>
      <w:r w:rsidRPr="0078377F">
        <w:softHyphen/>
        <w:t>мен</w:t>
      </w:r>
      <w:r w:rsidRPr="0078377F">
        <w:softHyphen/>
        <w:t>но от</w:t>
      </w:r>
      <w:r w:rsidRPr="0078377F">
        <w:softHyphen/>
        <w:t>го</w:t>
      </w:r>
      <w:r w:rsidRPr="0078377F">
        <w:softHyphen/>
        <w:t>вор</w:t>
      </w:r>
      <w:r w:rsidRPr="0078377F">
        <w:softHyphen/>
        <w:t>ност и шанс.</w:t>
      </w:r>
    </w:p>
    <w:p w14:paraId="7263A8B7" w14:textId="77777777" w:rsidR="00AA6A23" w:rsidRPr="0078377F" w:rsidRDefault="00AA6A23" w:rsidP="00AA6A23">
      <w:pPr>
        <w:jc w:val="both"/>
      </w:pPr>
      <w:r w:rsidRPr="0078377F">
        <w:t>Да слу</w:t>
      </w:r>
      <w:r w:rsidRPr="0078377F">
        <w:softHyphen/>
        <w:t>жим е при</w:t>
      </w:r>
      <w:r w:rsidRPr="0078377F">
        <w:softHyphen/>
        <w:t>ви</w:t>
      </w:r>
      <w:r w:rsidRPr="0078377F">
        <w:softHyphen/>
        <w:t>ле</w:t>
      </w:r>
      <w:r w:rsidRPr="0078377F">
        <w:softHyphen/>
        <w:t>гия, от ко</w:t>
      </w:r>
      <w:r w:rsidRPr="0078377F">
        <w:softHyphen/>
        <w:t>е</w:t>
      </w:r>
      <w:r w:rsidRPr="0078377F">
        <w:softHyphen/>
        <w:t>то тряб</w:t>
      </w:r>
      <w:r w:rsidRPr="0078377F">
        <w:softHyphen/>
        <w:t>ва да се въз</w:t>
      </w:r>
      <w:r w:rsidRPr="0078377F">
        <w:softHyphen/>
        <w:t>пол</w:t>
      </w:r>
      <w:r w:rsidRPr="0078377F">
        <w:softHyphen/>
        <w:t>з</w:t>
      </w:r>
      <w:r w:rsidRPr="0078377F">
        <w:softHyphen/>
        <w:t>ва</w:t>
      </w:r>
      <w:r w:rsidRPr="0078377F">
        <w:softHyphen/>
        <w:t>ме.</w:t>
      </w:r>
    </w:p>
    <w:p w14:paraId="744C57AF" w14:textId="77777777" w:rsidR="00AA6A23" w:rsidRPr="0078377F" w:rsidRDefault="00AA6A23" w:rsidP="00AA6A23">
      <w:pPr>
        <w:jc w:val="both"/>
      </w:pPr>
      <w:r w:rsidRPr="0078377F">
        <w:t>Да слу</w:t>
      </w:r>
      <w:r w:rsidRPr="0078377F">
        <w:softHyphen/>
        <w:t>жим е пре</w:t>
      </w:r>
      <w:r w:rsidRPr="0078377F">
        <w:softHyphen/>
        <w:t>диз</w:t>
      </w:r>
      <w:r w:rsidRPr="0078377F">
        <w:softHyphen/>
        <w:t>ви</w:t>
      </w:r>
      <w:r w:rsidRPr="0078377F">
        <w:softHyphen/>
        <w:t>ка</w:t>
      </w:r>
      <w:r w:rsidRPr="0078377F">
        <w:softHyphen/>
        <w:t>тел</w:t>
      </w:r>
      <w:r w:rsidRPr="0078377F">
        <w:softHyphen/>
        <w:t>с</w:t>
      </w:r>
      <w:r w:rsidRPr="0078377F">
        <w:softHyphen/>
        <w:t>т</w:t>
      </w:r>
      <w:r w:rsidRPr="0078377F">
        <w:softHyphen/>
        <w:t>во, ко</w:t>
      </w:r>
      <w:r w:rsidRPr="0078377F">
        <w:softHyphen/>
        <w:t>е</w:t>
      </w:r>
      <w:r w:rsidRPr="0078377F">
        <w:softHyphen/>
        <w:t>то тряб</w:t>
      </w:r>
      <w:r w:rsidRPr="0078377F">
        <w:softHyphen/>
        <w:t>ва да пос</w:t>
      </w:r>
      <w:r w:rsidRPr="0078377F">
        <w:softHyphen/>
        <w:t>рещ</w:t>
      </w:r>
      <w:r w:rsidRPr="0078377F">
        <w:softHyphen/>
        <w:t>нем.</w:t>
      </w:r>
    </w:p>
    <w:p w14:paraId="2FCCC14C" w14:textId="77777777" w:rsidR="00AA6A23" w:rsidRPr="0078377F" w:rsidRDefault="00AA6A23" w:rsidP="00AA6A23">
      <w:pPr>
        <w:jc w:val="both"/>
      </w:pPr>
      <w:r w:rsidRPr="0078377F">
        <w:t>Да слу</w:t>
      </w:r>
      <w:r w:rsidRPr="0078377F">
        <w:softHyphen/>
        <w:t>жим е при</w:t>
      </w:r>
      <w:r w:rsidRPr="0078377F">
        <w:softHyphen/>
        <w:t>я</w:t>
      </w:r>
      <w:r w:rsidRPr="0078377F">
        <w:softHyphen/>
        <w:t>тел</w:t>
      </w:r>
      <w:r w:rsidRPr="0078377F">
        <w:softHyphen/>
        <w:t>с</w:t>
      </w:r>
      <w:r w:rsidRPr="0078377F">
        <w:softHyphen/>
        <w:t>т</w:t>
      </w:r>
      <w:r w:rsidRPr="0078377F">
        <w:softHyphen/>
        <w:t>во –  не</w:t>
      </w:r>
      <w:r w:rsidRPr="0078377F">
        <w:softHyphen/>
        <w:t>ка му се нас</w:t>
      </w:r>
      <w:r w:rsidRPr="0078377F">
        <w:softHyphen/>
        <w:t>ла</w:t>
      </w:r>
      <w:r w:rsidRPr="0078377F">
        <w:softHyphen/>
        <w:t>дим, ка</w:t>
      </w:r>
      <w:r w:rsidRPr="0078377F">
        <w:softHyphen/>
        <w:t>то спо</w:t>
      </w:r>
      <w:r w:rsidRPr="0078377F">
        <w:softHyphen/>
        <w:t>де</w:t>
      </w:r>
      <w:r w:rsidRPr="0078377F">
        <w:softHyphen/>
        <w:t>лим Ро</w:t>
      </w:r>
      <w:r w:rsidRPr="0078377F">
        <w:softHyphen/>
        <w:t>та</w:t>
      </w:r>
      <w:r w:rsidRPr="0078377F">
        <w:softHyphen/>
        <w:t>ри! То</w:t>
      </w:r>
      <w:r w:rsidRPr="0078377F">
        <w:softHyphen/>
        <w:t>ва е ед</w:t>
      </w:r>
      <w:r w:rsidRPr="0078377F">
        <w:softHyphen/>
        <w:t>на мал</w:t>
      </w:r>
      <w:r w:rsidRPr="0078377F">
        <w:softHyphen/>
        <w:t>ка част от ма</w:t>
      </w:r>
      <w:r w:rsidRPr="0078377F">
        <w:softHyphen/>
        <w:t>ги</w:t>
      </w:r>
      <w:r w:rsidRPr="0078377F">
        <w:softHyphen/>
        <w:t>я</w:t>
      </w:r>
      <w:r w:rsidRPr="0078377F">
        <w:softHyphen/>
        <w:t>та Ро</w:t>
      </w:r>
      <w:r w:rsidRPr="0078377F">
        <w:softHyphen/>
        <w:t>та</w:t>
      </w:r>
      <w:r w:rsidRPr="0078377F">
        <w:softHyphen/>
        <w:t xml:space="preserve">ри. </w:t>
      </w:r>
    </w:p>
    <w:p w14:paraId="5D2049AA" w14:textId="77777777" w:rsidR="00AA6A23" w:rsidRPr="0078377F" w:rsidRDefault="00AA6A23" w:rsidP="00AA6A23">
      <w:pPr>
        <w:jc w:val="both"/>
      </w:pPr>
      <w:r w:rsidRPr="0078377F">
        <w:t>Не</w:t>
      </w:r>
      <w:r w:rsidRPr="0078377F">
        <w:softHyphen/>
        <w:t>ка днес за</w:t>
      </w:r>
      <w:r w:rsidRPr="0078377F">
        <w:softHyphen/>
        <w:t>ед</w:t>
      </w:r>
      <w:r w:rsidRPr="0078377F">
        <w:softHyphen/>
        <w:t>но ЧЕС</w:t>
      </w:r>
      <w:r w:rsidRPr="0078377F">
        <w:softHyphen/>
        <w:t>Т</w:t>
      </w:r>
      <w:r w:rsidRPr="0078377F">
        <w:softHyphen/>
        <w:t>ВА</w:t>
      </w:r>
      <w:r w:rsidRPr="0078377F">
        <w:softHyphen/>
        <w:t>МЕ РО</w:t>
      </w:r>
      <w:r w:rsidRPr="0078377F">
        <w:softHyphen/>
        <w:t>ТА</w:t>
      </w:r>
      <w:r w:rsidRPr="0078377F">
        <w:softHyphen/>
        <w:t>РИ!</w:t>
      </w:r>
    </w:p>
    <w:p w14:paraId="3AB6DC6B" w14:textId="77777777" w:rsidR="00AA6A23" w:rsidRPr="0078377F" w:rsidRDefault="00AA6A23" w:rsidP="00AA6A23">
      <w:pPr>
        <w:jc w:val="both"/>
      </w:pPr>
    </w:p>
    <w:p w14:paraId="1432D0A9" w14:textId="77777777" w:rsidR="00AA6A23" w:rsidRPr="0078377F" w:rsidRDefault="00AA6A23" w:rsidP="00AA6A23">
      <w:pPr>
        <w:jc w:val="both"/>
      </w:pPr>
      <w:r w:rsidRPr="0078377F">
        <w:t>Нас</w:t>
      </w:r>
      <w:r w:rsidRPr="0078377F">
        <w:softHyphen/>
        <w:t>ко Начев, ДГ на Д 2482 - Бъл</w:t>
      </w:r>
      <w:r w:rsidRPr="0078377F">
        <w:softHyphen/>
        <w:t>га</w:t>
      </w:r>
      <w:r w:rsidRPr="0078377F">
        <w:softHyphen/>
        <w:t>рия</w:t>
      </w:r>
    </w:p>
    <w:p w14:paraId="7C7BAA6C" w14:textId="77777777" w:rsidR="000E2A4D" w:rsidRPr="0078377F" w:rsidRDefault="00120EB5" w:rsidP="00AA6A23">
      <w:pPr>
        <w:jc w:val="both"/>
      </w:pPr>
      <w:r w:rsidRPr="0078377F">
        <w:t>Ф</w:t>
      </w:r>
      <w:r w:rsidR="00AA6A23" w:rsidRPr="0078377F">
        <w:t>ев</w:t>
      </w:r>
      <w:r w:rsidR="00AA6A23" w:rsidRPr="0078377F">
        <w:softHyphen/>
        <w:t>ру</w:t>
      </w:r>
      <w:r w:rsidR="00AA6A23" w:rsidRPr="0078377F">
        <w:softHyphen/>
        <w:t>а</w:t>
      </w:r>
      <w:r w:rsidR="00AA6A23" w:rsidRPr="0078377F">
        <w:softHyphen/>
        <w:t>ри 2008 г.</w:t>
      </w:r>
    </w:p>
    <w:p w14:paraId="2F45F8EE" w14:textId="77777777" w:rsidR="000328AB" w:rsidRPr="0078377F" w:rsidRDefault="000328AB" w:rsidP="00AA6A23">
      <w:pPr>
        <w:jc w:val="both"/>
      </w:pPr>
    </w:p>
    <w:sectPr w:rsidR="000328AB" w:rsidRPr="0078377F" w:rsidSect="0078377F">
      <w:pgSz w:w="11907" w:h="16840" w:code="9"/>
      <w:pgMar w:top="1440" w:right="146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57B05" w14:textId="77777777" w:rsidR="00892455" w:rsidRDefault="00892455">
      <w:r>
        <w:separator/>
      </w:r>
    </w:p>
  </w:endnote>
  <w:endnote w:type="continuationSeparator" w:id="0">
    <w:p w14:paraId="374FA34A" w14:textId="77777777" w:rsidR="00892455" w:rsidRDefault="00892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477B4" w14:textId="77777777" w:rsidR="00892455" w:rsidRDefault="00892455">
      <w:r>
        <w:separator/>
      </w:r>
    </w:p>
  </w:footnote>
  <w:footnote w:type="continuationSeparator" w:id="0">
    <w:p w14:paraId="50F44816" w14:textId="77777777" w:rsidR="00892455" w:rsidRDefault="00892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2C39"/>
    <w:rsid w:val="00022DDE"/>
    <w:rsid w:val="000328AB"/>
    <w:rsid w:val="00066E92"/>
    <w:rsid w:val="00074F5E"/>
    <w:rsid w:val="000C1542"/>
    <w:rsid w:val="000E2A4D"/>
    <w:rsid w:val="00120EB5"/>
    <w:rsid w:val="00162AB2"/>
    <w:rsid w:val="00207B59"/>
    <w:rsid w:val="00223B41"/>
    <w:rsid w:val="002E5326"/>
    <w:rsid w:val="003946A8"/>
    <w:rsid w:val="003F658B"/>
    <w:rsid w:val="004773D7"/>
    <w:rsid w:val="005D65EF"/>
    <w:rsid w:val="005F2C39"/>
    <w:rsid w:val="006029F9"/>
    <w:rsid w:val="006A42D4"/>
    <w:rsid w:val="00750615"/>
    <w:rsid w:val="0078377F"/>
    <w:rsid w:val="00800170"/>
    <w:rsid w:val="00892455"/>
    <w:rsid w:val="0092482C"/>
    <w:rsid w:val="00961E5F"/>
    <w:rsid w:val="009F0917"/>
    <w:rsid w:val="00A019E6"/>
    <w:rsid w:val="00AA6A23"/>
    <w:rsid w:val="00C02756"/>
    <w:rsid w:val="00C33DB2"/>
    <w:rsid w:val="00C468F2"/>
    <w:rsid w:val="00D43059"/>
    <w:rsid w:val="00E4528B"/>
    <w:rsid w:val="00EB2844"/>
    <w:rsid w:val="00EC137C"/>
    <w:rsid w:val="00ED196B"/>
    <w:rsid w:val="00F6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1F0FFE4"/>
  <w15:chartTrackingRefBased/>
  <w15:docId w15:val="{7C329118-78E5-4D09-BBD8-8207F905B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5F2C3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F2C39"/>
    <w:pPr>
      <w:tabs>
        <w:tab w:val="center" w:pos="4320"/>
        <w:tab w:val="right" w:pos="8640"/>
      </w:tabs>
    </w:pPr>
  </w:style>
  <w:style w:type="character" w:styleId="Emphasis">
    <w:name w:val="Emphasis"/>
    <w:qFormat/>
    <w:rsid w:val="000328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Пред вас е празничният брой на нашето списание</vt:lpstr>
    </vt:vector>
  </TitlesOfParts>
  <Company>Agency Business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 вас е празничният брой на нашето списание</dc:title>
  <dc:subject/>
  <dc:creator>Plamen Ilarionov</dc:creator>
  <cp:keywords/>
  <dc:description/>
  <cp:lastModifiedBy>Plamen Ilarionov</cp:lastModifiedBy>
  <cp:revision>2</cp:revision>
  <dcterms:created xsi:type="dcterms:W3CDTF">2026-09-20T15:53:00Z</dcterms:created>
  <dcterms:modified xsi:type="dcterms:W3CDTF">2026-09-20T15:53:00Z</dcterms:modified>
</cp:coreProperties>
</file>